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B42AE9" w14:textId="77777777" w:rsidR="00DB6104" w:rsidRDefault="00DB6104" w:rsidP="00C47DBD">
      <w:pPr>
        <w:pStyle w:val="Geenafstand"/>
        <w:rPr>
          <w:rFonts w:ascii="Arial" w:hAnsi="Arial" w:cs="Arial"/>
        </w:rPr>
      </w:pPr>
    </w:p>
    <w:p w14:paraId="5F800F2C" w14:textId="06C0D4E6" w:rsidR="00B77D91" w:rsidRPr="00C47DBD" w:rsidRDefault="00B77D91" w:rsidP="00C47DBD">
      <w:pPr>
        <w:pStyle w:val="Geenafstand"/>
        <w:rPr>
          <w:rFonts w:ascii="Arial" w:hAnsi="Arial" w:cs="Arial"/>
        </w:rPr>
      </w:pPr>
      <w:r w:rsidRPr="47E06BF8">
        <w:rPr>
          <w:rFonts w:ascii="Arial" w:hAnsi="Arial" w:cs="Arial"/>
        </w:rPr>
        <w:t>Leerjaar:</w:t>
      </w:r>
      <w:r w:rsidR="3ECE640B" w:rsidRPr="47E06BF8">
        <w:rPr>
          <w:rFonts w:ascii="Arial" w:hAnsi="Arial" w:cs="Arial"/>
        </w:rPr>
        <w:t xml:space="preserve"> 4</w:t>
      </w:r>
    </w:p>
    <w:p w14:paraId="5053BBE9" w14:textId="398EA897" w:rsidR="00B77D91" w:rsidRPr="00C47DBD" w:rsidRDefault="00B77D91" w:rsidP="00C47DBD">
      <w:pPr>
        <w:pStyle w:val="Geenafstand"/>
        <w:rPr>
          <w:rFonts w:ascii="Arial" w:hAnsi="Arial" w:cs="Arial"/>
        </w:rPr>
      </w:pPr>
      <w:r w:rsidRPr="47E06BF8">
        <w:rPr>
          <w:rFonts w:ascii="Arial" w:hAnsi="Arial" w:cs="Arial"/>
        </w:rPr>
        <w:t>Schoolsoort:</w:t>
      </w:r>
      <w:r w:rsidR="4DB4C0B9" w:rsidRPr="47E06BF8">
        <w:rPr>
          <w:rFonts w:ascii="Arial" w:hAnsi="Arial" w:cs="Arial"/>
        </w:rPr>
        <w:t xml:space="preserve"> vwo</w:t>
      </w:r>
    </w:p>
    <w:p w14:paraId="16A7E242" w14:textId="188ED849" w:rsidR="007B5D2B" w:rsidRPr="00C47DBD" w:rsidRDefault="00844932" w:rsidP="00C47DBD">
      <w:pPr>
        <w:pStyle w:val="Geenafstand"/>
        <w:rPr>
          <w:rFonts w:ascii="Arial" w:hAnsi="Arial" w:cs="Arial"/>
        </w:rPr>
      </w:pPr>
      <w:r w:rsidRPr="47E06BF8">
        <w:rPr>
          <w:rFonts w:ascii="Arial" w:hAnsi="Arial" w:cs="Arial"/>
        </w:rPr>
        <w:t xml:space="preserve">Vak: </w:t>
      </w:r>
      <w:r w:rsidR="488951D5" w:rsidRPr="47E06BF8">
        <w:rPr>
          <w:rFonts w:ascii="Arial" w:hAnsi="Arial" w:cs="Arial"/>
        </w:rPr>
        <w:t>geschiedenis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D1847" w:rsidRPr="47E06BF8">
        <w:rPr>
          <w:rFonts w:ascii="Arial" w:hAnsi="Arial" w:cs="Arial"/>
        </w:rPr>
        <w:t>School</w:t>
      </w:r>
      <w:r w:rsidRPr="47E06BF8">
        <w:rPr>
          <w:rFonts w:ascii="Arial" w:hAnsi="Arial" w:cs="Arial"/>
        </w:rPr>
        <w:t>jaar</w:t>
      </w:r>
      <w:r w:rsidR="004C58DD" w:rsidRPr="47E06BF8">
        <w:rPr>
          <w:rFonts w:ascii="Arial" w:hAnsi="Arial" w:cs="Arial"/>
        </w:rPr>
        <w:t>/cohort</w:t>
      </w:r>
      <w:r w:rsidRPr="47E06BF8">
        <w:rPr>
          <w:rFonts w:ascii="Arial" w:hAnsi="Arial" w:cs="Arial"/>
        </w:rPr>
        <w:t>:</w:t>
      </w:r>
      <w:r w:rsidR="004C58DD" w:rsidRPr="47E06BF8">
        <w:rPr>
          <w:rFonts w:ascii="Arial" w:hAnsi="Arial" w:cs="Arial"/>
        </w:rPr>
        <w:t xml:space="preserve"> 2023-2025</w:t>
      </w:r>
    </w:p>
    <w:p w14:paraId="1487E2C5" w14:textId="3C136C85" w:rsidR="00B77D91" w:rsidRPr="00C47DBD" w:rsidRDefault="00B77D91" w:rsidP="00C47DBD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horzAnchor="margin" w:tblpY="1485"/>
        <w:tblW w:w="15379" w:type="dxa"/>
        <w:tblLook w:val="04A0" w:firstRow="1" w:lastRow="0" w:firstColumn="1" w:lastColumn="0" w:noHBand="0" w:noVBand="1"/>
      </w:tblPr>
      <w:tblGrid>
        <w:gridCol w:w="1082"/>
        <w:gridCol w:w="2353"/>
        <w:gridCol w:w="1659"/>
        <w:gridCol w:w="1109"/>
        <w:gridCol w:w="1329"/>
        <w:gridCol w:w="1419"/>
        <w:gridCol w:w="1121"/>
        <w:gridCol w:w="1342"/>
        <w:gridCol w:w="1342"/>
        <w:gridCol w:w="1342"/>
        <w:gridCol w:w="1281"/>
      </w:tblGrid>
      <w:tr w:rsidR="004D3178" w:rsidRPr="00C47DBD" w14:paraId="1088F1A7" w14:textId="77777777" w:rsidTr="00CC1898">
        <w:tc>
          <w:tcPr>
            <w:tcW w:w="1082" w:type="dxa"/>
            <w:shd w:val="clear" w:color="auto" w:fill="ED7D31" w:themeFill="accent2"/>
          </w:tcPr>
          <w:p w14:paraId="398EC7CC" w14:textId="77777777" w:rsidR="003E39B0" w:rsidRPr="00CB12BC" w:rsidRDefault="003E39B0" w:rsidP="006A75C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353" w:type="dxa"/>
            <w:shd w:val="clear" w:color="auto" w:fill="ED7D31" w:themeFill="accent2"/>
          </w:tcPr>
          <w:p w14:paraId="3593B8BF" w14:textId="76B9B307" w:rsidR="003E39B0" w:rsidRPr="00CB12BC" w:rsidRDefault="004D3178" w:rsidP="006A75C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 xml:space="preserve">Omschrijving </w:t>
            </w:r>
            <w:r w:rsidR="002648E1">
              <w:rPr>
                <w:rFonts w:ascii="Arial" w:hAnsi="Arial" w:cs="Arial"/>
                <w:color w:val="FFFFFF" w:themeColor="background1"/>
              </w:rPr>
              <w:t xml:space="preserve">van </w:t>
            </w:r>
            <w:r>
              <w:rPr>
                <w:rFonts w:ascii="Arial" w:hAnsi="Arial" w:cs="Arial"/>
                <w:color w:val="FFFFFF" w:themeColor="background1"/>
              </w:rPr>
              <w:t>leerstof</w:t>
            </w:r>
          </w:p>
        </w:tc>
        <w:tc>
          <w:tcPr>
            <w:tcW w:w="1659" w:type="dxa"/>
            <w:shd w:val="clear" w:color="auto" w:fill="ED7D31" w:themeFill="accent2"/>
          </w:tcPr>
          <w:p w14:paraId="4F35A6A0" w14:textId="77777777" w:rsidR="003E39B0" w:rsidRDefault="003E39B0" w:rsidP="004C58DD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7F2356D8" w14:textId="03EC3839" w:rsidR="000A63A7" w:rsidRPr="00CB12BC" w:rsidRDefault="000A63A7" w:rsidP="004C58DD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</w:tcPr>
          <w:p w14:paraId="09C7860C" w14:textId="77777777" w:rsidR="003E39B0" w:rsidRPr="00CB12BC" w:rsidRDefault="003E39B0" w:rsidP="006A75C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466E2B4A" w14:textId="77777777" w:rsidR="003E39B0" w:rsidRPr="00CB12BC" w:rsidRDefault="003E39B0" w:rsidP="006A75C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0B7F80D1" w14:textId="77777777" w:rsidR="003E39B0" w:rsidRPr="00CB12BC" w:rsidRDefault="003E39B0" w:rsidP="006A75C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</w:tcPr>
          <w:p w14:paraId="357D779E" w14:textId="77777777" w:rsidR="003E39B0" w:rsidRPr="00CB12BC" w:rsidRDefault="003E39B0" w:rsidP="006A75C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2962A9E3" w14:textId="77777777" w:rsidR="003E39B0" w:rsidRPr="00CB12BC" w:rsidRDefault="003E39B0" w:rsidP="006A75C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19" w:type="dxa"/>
            <w:shd w:val="clear" w:color="auto" w:fill="ED7D31" w:themeFill="accent2"/>
          </w:tcPr>
          <w:p w14:paraId="491C39DD" w14:textId="77777777" w:rsidR="003E39B0" w:rsidRPr="00CB12BC" w:rsidRDefault="003E39B0" w:rsidP="006A75C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</w:tcPr>
          <w:p w14:paraId="5AE4A94D" w14:textId="77777777" w:rsidR="003E39B0" w:rsidRPr="00CB12BC" w:rsidRDefault="003E39B0" w:rsidP="006A75C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</w:tcPr>
          <w:p w14:paraId="113FDCE5" w14:textId="77777777" w:rsidR="003E39B0" w:rsidRPr="00CB12BC" w:rsidRDefault="003E39B0" w:rsidP="006A75C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5A0A0293" w14:textId="77777777" w:rsidR="003E39B0" w:rsidRPr="00CB12BC" w:rsidRDefault="003E39B0" w:rsidP="006A75C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</w:tcPr>
          <w:p w14:paraId="4D11A2E2" w14:textId="77777777" w:rsidR="003E39B0" w:rsidRPr="00CB12BC" w:rsidRDefault="003E39B0" w:rsidP="006A75C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38A29E01" w14:textId="77777777" w:rsidR="003E39B0" w:rsidRPr="00CB12BC" w:rsidRDefault="003E39B0" w:rsidP="006A75C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51946767" w14:textId="77777777" w:rsidR="003E39B0" w:rsidRPr="00CB12BC" w:rsidRDefault="003E39B0" w:rsidP="006A75C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</w:tcPr>
          <w:p w14:paraId="454FA87E" w14:textId="77777777" w:rsidR="003E39B0" w:rsidRPr="00CB12BC" w:rsidRDefault="003E39B0" w:rsidP="006A75C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  <w:tc>
          <w:tcPr>
            <w:tcW w:w="1281" w:type="dxa"/>
            <w:shd w:val="clear" w:color="auto" w:fill="ED7D31" w:themeFill="accent2"/>
          </w:tcPr>
          <w:p w14:paraId="1A28210F" w14:textId="42715B8F" w:rsidR="003E39B0" w:rsidRPr="00CB12BC" w:rsidRDefault="00860F8A" w:rsidP="006A75C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hulpm</w:t>
            </w:r>
            <w:r w:rsidR="0088425E">
              <w:rPr>
                <w:rFonts w:ascii="Arial" w:hAnsi="Arial" w:cs="Arial"/>
                <w:color w:val="FFFFFF" w:themeColor="background1"/>
              </w:rPr>
              <w:t>iddel</w:t>
            </w:r>
            <w:r w:rsidR="003E39B0" w:rsidRPr="00CB12BC">
              <w:rPr>
                <w:rFonts w:ascii="Arial" w:hAnsi="Arial" w:cs="Arial"/>
                <w:color w:val="FFFFFF" w:themeColor="background1"/>
              </w:rPr>
              <w:t xml:space="preserve"> </w:t>
            </w:r>
          </w:p>
        </w:tc>
      </w:tr>
      <w:tr w:rsidR="000A63A7" w:rsidRPr="00C47DBD" w14:paraId="4F23FC00" w14:textId="77777777" w:rsidTr="00CC1898">
        <w:tc>
          <w:tcPr>
            <w:tcW w:w="1082" w:type="dxa"/>
          </w:tcPr>
          <w:p w14:paraId="70AB45CB" w14:textId="0B6728EF" w:rsidR="003E39B0" w:rsidRPr="00C47DBD" w:rsidRDefault="146738B4" w:rsidP="006A75C5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1</w:t>
            </w:r>
          </w:p>
        </w:tc>
        <w:tc>
          <w:tcPr>
            <w:tcW w:w="2353" w:type="dxa"/>
          </w:tcPr>
          <w:p w14:paraId="24DA8ACF" w14:textId="30596CC9" w:rsidR="003E39B0" w:rsidRPr="00C47DBD" w:rsidRDefault="53080F84" w:rsidP="508E703F">
            <w:pPr>
              <w:pStyle w:val="Geenafstand"/>
              <w:rPr>
                <w:rFonts w:ascii="Arial" w:hAnsi="Arial" w:cs="Arial"/>
              </w:rPr>
            </w:pPr>
            <w:r w:rsidRPr="508E703F">
              <w:rPr>
                <w:rFonts w:ascii="Arial" w:hAnsi="Arial" w:cs="Arial"/>
              </w:rPr>
              <w:t>Prehistorie</w:t>
            </w:r>
          </w:p>
          <w:p w14:paraId="08DC462E" w14:textId="599636E8" w:rsidR="003E39B0" w:rsidRPr="00C47DBD" w:rsidRDefault="53080F84" w:rsidP="508E703F">
            <w:pPr>
              <w:pStyle w:val="Geenafstand"/>
              <w:rPr>
                <w:rFonts w:ascii="Arial" w:hAnsi="Arial" w:cs="Arial"/>
              </w:rPr>
            </w:pPr>
            <w:r w:rsidRPr="508E703F">
              <w:rPr>
                <w:rFonts w:ascii="Arial" w:hAnsi="Arial" w:cs="Arial"/>
              </w:rPr>
              <w:t>Oudheid</w:t>
            </w:r>
          </w:p>
          <w:p w14:paraId="75A16A70" w14:textId="7D35D8BC" w:rsidR="003E39B0" w:rsidRPr="00C47DBD" w:rsidRDefault="53080F84" w:rsidP="006A75C5">
            <w:pPr>
              <w:pStyle w:val="Geenafstand"/>
              <w:rPr>
                <w:rFonts w:ascii="Arial" w:hAnsi="Arial" w:cs="Arial"/>
              </w:rPr>
            </w:pPr>
            <w:r w:rsidRPr="508E703F">
              <w:rPr>
                <w:rFonts w:ascii="Arial" w:hAnsi="Arial" w:cs="Arial"/>
              </w:rPr>
              <w:t>Vroege middeleeuwen</w:t>
            </w:r>
          </w:p>
        </w:tc>
        <w:tc>
          <w:tcPr>
            <w:tcW w:w="1659" w:type="dxa"/>
          </w:tcPr>
          <w:p w14:paraId="4C7D47E4" w14:textId="66D791C7" w:rsidR="003E39B0" w:rsidRPr="00C47DBD" w:rsidRDefault="3161BEBB" w:rsidP="006A75C5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7D3BE3BF" w14:textId="03444F83" w:rsidR="003E39B0" w:rsidRPr="00C47DBD" w:rsidRDefault="293F1DE4" w:rsidP="006A75C5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3x</w:t>
            </w:r>
          </w:p>
        </w:tc>
        <w:tc>
          <w:tcPr>
            <w:tcW w:w="1329" w:type="dxa"/>
          </w:tcPr>
          <w:p w14:paraId="7D9D0221" w14:textId="1319D5D6" w:rsidR="003E39B0" w:rsidRPr="00C47DBD" w:rsidRDefault="003E39B0" w:rsidP="006A75C5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Ja</w:t>
            </w:r>
          </w:p>
        </w:tc>
        <w:tc>
          <w:tcPr>
            <w:tcW w:w="1419" w:type="dxa"/>
          </w:tcPr>
          <w:p w14:paraId="0B67B3FD" w14:textId="0D904C91" w:rsidR="003E39B0" w:rsidRPr="00C47DBD" w:rsidRDefault="52E9D519" w:rsidP="006A75C5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2470981A" w14:textId="1429503C" w:rsidR="003E39B0" w:rsidRPr="00C47DBD" w:rsidRDefault="52E9D519" w:rsidP="006A75C5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80 min</w:t>
            </w:r>
          </w:p>
        </w:tc>
        <w:tc>
          <w:tcPr>
            <w:tcW w:w="1342" w:type="dxa"/>
          </w:tcPr>
          <w:p w14:paraId="0E87D0D9" w14:textId="5E2F9A39" w:rsidR="003E39B0" w:rsidRPr="00C47DBD" w:rsidRDefault="00CC1898" w:rsidP="006A75C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A,B</w:t>
            </w:r>
          </w:p>
        </w:tc>
        <w:tc>
          <w:tcPr>
            <w:tcW w:w="1342" w:type="dxa"/>
          </w:tcPr>
          <w:p w14:paraId="0B63DF8A" w14:textId="59C8AEB9" w:rsidR="003E39B0" w:rsidRPr="00C47DBD" w:rsidRDefault="003E39B0" w:rsidP="006A75C5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11836848" w14:textId="77777777" w:rsidR="003E39B0" w:rsidRPr="00C47DBD" w:rsidRDefault="003E39B0" w:rsidP="006A75C5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81" w:type="dxa"/>
          </w:tcPr>
          <w:p w14:paraId="79446001" w14:textId="58314509" w:rsidR="003E39B0" w:rsidRPr="00C47DBD" w:rsidRDefault="003E39B0" w:rsidP="006A75C5">
            <w:pPr>
              <w:pStyle w:val="Geenafstand"/>
              <w:rPr>
                <w:rFonts w:ascii="Arial" w:hAnsi="Arial" w:cs="Arial"/>
              </w:rPr>
            </w:pPr>
          </w:p>
        </w:tc>
      </w:tr>
      <w:tr w:rsidR="000A63A7" w:rsidRPr="00C47DBD" w14:paraId="3C5C499D" w14:textId="77777777" w:rsidTr="00CC1898">
        <w:tc>
          <w:tcPr>
            <w:tcW w:w="1082" w:type="dxa"/>
          </w:tcPr>
          <w:p w14:paraId="32876CBC" w14:textId="7D367810" w:rsidR="003E39B0" w:rsidRPr="00C47DBD" w:rsidRDefault="6924255F" w:rsidP="006A75C5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2</w:t>
            </w:r>
          </w:p>
        </w:tc>
        <w:tc>
          <w:tcPr>
            <w:tcW w:w="2353" w:type="dxa"/>
          </w:tcPr>
          <w:p w14:paraId="23C51667" w14:textId="2D4811A6" w:rsidR="003E39B0" w:rsidRPr="00C47DBD" w:rsidRDefault="74A15F80" w:rsidP="508E703F">
            <w:pPr>
              <w:pStyle w:val="Geenafstand"/>
              <w:rPr>
                <w:rFonts w:ascii="Arial" w:hAnsi="Arial" w:cs="Arial"/>
              </w:rPr>
            </w:pPr>
            <w:r w:rsidRPr="508E703F">
              <w:rPr>
                <w:rFonts w:ascii="Arial" w:hAnsi="Arial" w:cs="Arial"/>
              </w:rPr>
              <w:t>Late middeleeuwen</w:t>
            </w:r>
          </w:p>
          <w:p w14:paraId="10632EE2" w14:textId="4F36E3B0" w:rsidR="003E39B0" w:rsidRPr="00C47DBD" w:rsidRDefault="74A15F80" w:rsidP="006A75C5">
            <w:pPr>
              <w:pStyle w:val="Geenafstand"/>
              <w:rPr>
                <w:rFonts w:ascii="Arial" w:hAnsi="Arial" w:cs="Arial"/>
              </w:rPr>
            </w:pPr>
            <w:r w:rsidRPr="508E703F">
              <w:rPr>
                <w:rFonts w:ascii="Arial" w:hAnsi="Arial" w:cs="Arial"/>
              </w:rPr>
              <w:t>Ontdekkers en hervormers</w:t>
            </w:r>
          </w:p>
        </w:tc>
        <w:tc>
          <w:tcPr>
            <w:tcW w:w="1659" w:type="dxa"/>
          </w:tcPr>
          <w:p w14:paraId="480A4BA0" w14:textId="26AEB27C" w:rsidR="003E39B0" w:rsidRPr="00C47DBD" w:rsidRDefault="3BEEAEEE" w:rsidP="006A75C5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4E040374" w14:textId="062BC46A" w:rsidR="003E39B0" w:rsidRPr="00C47DBD" w:rsidRDefault="710C60B9" w:rsidP="006A75C5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3x</w:t>
            </w:r>
          </w:p>
        </w:tc>
        <w:tc>
          <w:tcPr>
            <w:tcW w:w="1329" w:type="dxa"/>
          </w:tcPr>
          <w:p w14:paraId="0B055A2D" w14:textId="2AD82D5C" w:rsidR="003E39B0" w:rsidRPr="00C47DBD" w:rsidRDefault="003E39B0" w:rsidP="006A75C5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Ja</w:t>
            </w:r>
          </w:p>
        </w:tc>
        <w:tc>
          <w:tcPr>
            <w:tcW w:w="1419" w:type="dxa"/>
          </w:tcPr>
          <w:p w14:paraId="67612C70" w14:textId="53D04DED" w:rsidR="003E39B0" w:rsidRPr="00C47DBD" w:rsidRDefault="719DD56C" w:rsidP="006A75C5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15F2B874" w14:textId="759682CF" w:rsidR="003E39B0" w:rsidRPr="00C47DBD" w:rsidRDefault="3AA01B38" w:rsidP="006A75C5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80 min</w:t>
            </w:r>
          </w:p>
        </w:tc>
        <w:tc>
          <w:tcPr>
            <w:tcW w:w="1342" w:type="dxa"/>
          </w:tcPr>
          <w:p w14:paraId="1B9B05F8" w14:textId="3918D7E6" w:rsidR="003E39B0" w:rsidRPr="00C47DBD" w:rsidRDefault="00CC1898" w:rsidP="006A75C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A,B</w:t>
            </w:r>
          </w:p>
        </w:tc>
        <w:tc>
          <w:tcPr>
            <w:tcW w:w="1342" w:type="dxa"/>
          </w:tcPr>
          <w:p w14:paraId="2540CE0B" w14:textId="77777777" w:rsidR="003E39B0" w:rsidRPr="00C47DBD" w:rsidRDefault="003E39B0" w:rsidP="006A75C5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422D3265" w14:textId="46D9D6B6" w:rsidR="003E39B0" w:rsidRPr="00C47DBD" w:rsidRDefault="003E39B0" w:rsidP="006A75C5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81" w:type="dxa"/>
          </w:tcPr>
          <w:p w14:paraId="5AF32195" w14:textId="4E6C48A4" w:rsidR="003E39B0" w:rsidRPr="00C47DBD" w:rsidRDefault="003E39B0" w:rsidP="006A75C5">
            <w:pPr>
              <w:pStyle w:val="Geenafstand"/>
              <w:rPr>
                <w:rFonts w:ascii="Arial" w:hAnsi="Arial" w:cs="Arial"/>
              </w:rPr>
            </w:pPr>
          </w:p>
        </w:tc>
      </w:tr>
      <w:tr w:rsidR="000A63A7" w:rsidRPr="00C47DBD" w14:paraId="34322129" w14:textId="77777777" w:rsidTr="00CC1898">
        <w:tc>
          <w:tcPr>
            <w:tcW w:w="1082" w:type="dxa"/>
          </w:tcPr>
          <w:p w14:paraId="3B80E8DF" w14:textId="2CF66F24" w:rsidR="003E39B0" w:rsidRPr="00C47DBD" w:rsidRDefault="6924255F" w:rsidP="006A75C5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3</w:t>
            </w:r>
          </w:p>
        </w:tc>
        <w:tc>
          <w:tcPr>
            <w:tcW w:w="2353" w:type="dxa"/>
          </w:tcPr>
          <w:p w14:paraId="3492BDFD" w14:textId="63866C69" w:rsidR="003E39B0" w:rsidRPr="00C47DBD" w:rsidRDefault="596EA5E8" w:rsidP="508E703F">
            <w:pPr>
              <w:pStyle w:val="Geenafstand"/>
              <w:rPr>
                <w:rFonts w:ascii="Arial" w:hAnsi="Arial" w:cs="Arial"/>
              </w:rPr>
            </w:pPr>
            <w:r w:rsidRPr="508E703F">
              <w:rPr>
                <w:rFonts w:ascii="Arial" w:hAnsi="Arial" w:cs="Arial"/>
              </w:rPr>
              <w:t>Regenten en vorsten</w:t>
            </w:r>
          </w:p>
          <w:p w14:paraId="5B728EDF" w14:textId="25030B7C" w:rsidR="003E39B0" w:rsidRPr="00C47DBD" w:rsidRDefault="596EA5E8" w:rsidP="006A75C5">
            <w:pPr>
              <w:pStyle w:val="Geenafstand"/>
              <w:rPr>
                <w:rFonts w:ascii="Arial" w:hAnsi="Arial" w:cs="Arial"/>
              </w:rPr>
            </w:pPr>
            <w:r w:rsidRPr="508E703F">
              <w:rPr>
                <w:rFonts w:ascii="Arial" w:hAnsi="Arial" w:cs="Arial"/>
              </w:rPr>
              <w:t>Pruiken en revoluties</w:t>
            </w:r>
          </w:p>
        </w:tc>
        <w:tc>
          <w:tcPr>
            <w:tcW w:w="1659" w:type="dxa"/>
          </w:tcPr>
          <w:p w14:paraId="54DFF560" w14:textId="76350C6A" w:rsidR="003E39B0" w:rsidRPr="00C47DBD" w:rsidRDefault="14B74175" w:rsidP="006A75C5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2ED54116" w14:textId="6A694481" w:rsidR="003E39B0" w:rsidRPr="00C47DBD" w:rsidRDefault="4502A8FE" w:rsidP="006A75C5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3x</w:t>
            </w:r>
          </w:p>
        </w:tc>
        <w:tc>
          <w:tcPr>
            <w:tcW w:w="1329" w:type="dxa"/>
          </w:tcPr>
          <w:p w14:paraId="462EC155" w14:textId="54D2F508" w:rsidR="003E39B0" w:rsidRPr="00C47DBD" w:rsidRDefault="003E39B0" w:rsidP="006A75C5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Ja</w:t>
            </w:r>
          </w:p>
        </w:tc>
        <w:tc>
          <w:tcPr>
            <w:tcW w:w="1419" w:type="dxa"/>
          </w:tcPr>
          <w:p w14:paraId="0ABBB9A4" w14:textId="35DD7BE3" w:rsidR="003E39B0" w:rsidRPr="00C47DBD" w:rsidRDefault="6ECDBED4" w:rsidP="006A75C5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5ECD814C" w14:textId="553C7E13" w:rsidR="003E39B0" w:rsidRPr="00C47DBD" w:rsidRDefault="62925C8F" w:rsidP="006A75C5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80 min</w:t>
            </w:r>
          </w:p>
        </w:tc>
        <w:tc>
          <w:tcPr>
            <w:tcW w:w="1342" w:type="dxa"/>
          </w:tcPr>
          <w:p w14:paraId="0CE62DB5" w14:textId="4C1B908E" w:rsidR="003E39B0" w:rsidRPr="00C47DBD" w:rsidRDefault="00D328DF" w:rsidP="006A75C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A,B</w:t>
            </w:r>
          </w:p>
        </w:tc>
        <w:tc>
          <w:tcPr>
            <w:tcW w:w="1342" w:type="dxa"/>
          </w:tcPr>
          <w:p w14:paraId="75743E36" w14:textId="6F8C425A" w:rsidR="003E39B0" w:rsidRPr="00C47DBD" w:rsidRDefault="003E39B0" w:rsidP="006A75C5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07838612" w14:textId="77777777" w:rsidR="003E39B0" w:rsidRPr="00C47DBD" w:rsidRDefault="003E39B0" w:rsidP="006A75C5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81" w:type="dxa"/>
          </w:tcPr>
          <w:p w14:paraId="5BBB1C1B" w14:textId="2B2B88FB" w:rsidR="003E39B0" w:rsidRPr="00C47DBD" w:rsidRDefault="003E39B0" w:rsidP="006A75C5">
            <w:pPr>
              <w:pStyle w:val="Geenafstand"/>
              <w:rPr>
                <w:rFonts w:ascii="Arial" w:hAnsi="Arial" w:cs="Arial"/>
              </w:rPr>
            </w:pPr>
          </w:p>
        </w:tc>
      </w:tr>
      <w:tr w:rsidR="000A63A7" w:rsidRPr="00C47DBD" w14:paraId="68A36CC1" w14:textId="77777777" w:rsidTr="00CC1898">
        <w:tc>
          <w:tcPr>
            <w:tcW w:w="1082" w:type="dxa"/>
          </w:tcPr>
          <w:p w14:paraId="022EE436" w14:textId="50CB7E36" w:rsidR="003E39B0" w:rsidRPr="00C47DBD" w:rsidRDefault="6924255F" w:rsidP="006A75C5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4</w:t>
            </w:r>
          </w:p>
        </w:tc>
        <w:tc>
          <w:tcPr>
            <w:tcW w:w="2353" w:type="dxa"/>
          </w:tcPr>
          <w:p w14:paraId="24121544" w14:textId="4E0CEECA" w:rsidR="003E39B0" w:rsidRPr="00C47DBD" w:rsidRDefault="1F9D3C83" w:rsidP="508E703F">
            <w:pPr>
              <w:pStyle w:val="Geenafstand"/>
              <w:rPr>
                <w:rFonts w:ascii="Arial" w:hAnsi="Arial" w:cs="Arial"/>
                <w:b/>
                <w:bCs/>
                <w:color w:val="FF0000"/>
              </w:rPr>
            </w:pPr>
            <w:r w:rsidRPr="508E703F">
              <w:rPr>
                <w:rFonts w:ascii="Arial" w:hAnsi="Arial" w:cs="Arial"/>
              </w:rPr>
              <w:t>De tijd van burgers en stoommachines.</w:t>
            </w:r>
            <w:r w:rsidR="4980D085" w:rsidRPr="508E703F">
              <w:rPr>
                <w:rFonts w:ascii="Arial" w:hAnsi="Arial" w:cs="Arial"/>
                <w:b/>
                <w:bCs/>
                <w:color w:val="FF0000"/>
              </w:rPr>
              <w:t xml:space="preserve"> </w:t>
            </w:r>
          </w:p>
          <w:p w14:paraId="5BF59593" w14:textId="6A64B91F" w:rsidR="003E39B0" w:rsidRPr="00C47DBD" w:rsidRDefault="02CFC7B2" w:rsidP="508E703F">
            <w:pPr>
              <w:pStyle w:val="Geenafstand"/>
              <w:rPr>
                <w:rFonts w:ascii="Arial" w:hAnsi="Arial" w:cs="Arial"/>
              </w:rPr>
            </w:pPr>
            <w:r w:rsidRPr="508E703F">
              <w:rPr>
                <w:rFonts w:ascii="Arial" w:hAnsi="Arial" w:cs="Arial"/>
              </w:rPr>
              <w:t>Niet</w:t>
            </w:r>
            <w:r w:rsidR="4980D085" w:rsidRPr="508E703F">
              <w:rPr>
                <w:rFonts w:ascii="Arial" w:hAnsi="Arial" w:cs="Arial"/>
              </w:rPr>
              <w:t>-westerse geschiedenis als thema</w:t>
            </w:r>
            <w:r w:rsidR="5A0939E5" w:rsidRPr="508E703F">
              <w:rPr>
                <w:rFonts w:ascii="Arial" w:hAnsi="Arial" w:cs="Arial"/>
              </w:rPr>
              <w:t>.</w:t>
            </w:r>
          </w:p>
        </w:tc>
        <w:tc>
          <w:tcPr>
            <w:tcW w:w="1659" w:type="dxa"/>
          </w:tcPr>
          <w:p w14:paraId="77781DD0" w14:textId="726C1AD7" w:rsidR="003E39B0" w:rsidRPr="00C47DBD" w:rsidRDefault="7AE028D5" w:rsidP="006A75C5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PO</w:t>
            </w:r>
          </w:p>
        </w:tc>
        <w:tc>
          <w:tcPr>
            <w:tcW w:w="1109" w:type="dxa"/>
          </w:tcPr>
          <w:p w14:paraId="561CBD9B" w14:textId="33DFA90D" w:rsidR="003E39B0" w:rsidRPr="00C47DBD" w:rsidRDefault="7AE028D5" w:rsidP="006A75C5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 xml:space="preserve">3x </w:t>
            </w:r>
          </w:p>
        </w:tc>
        <w:tc>
          <w:tcPr>
            <w:tcW w:w="1329" w:type="dxa"/>
          </w:tcPr>
          <w:p w14:paraId="27A2C5B1" w14:textId="27AE2896" w:rsidR="003E39B0" w:rsidRPr="00C47DBD" w:rsidRDefault="1EB0B209" w:rsidP="006A75C5">
            <w:pPr>
              <w:pStyle w:val="Geenafstand"/>
              <w:rPr>
                <w:rFonts w:ascii="Arial" w:hAnsi="Arial" w:cs="Arial"/>
              </w:rPr>
            </w:pPr>
            <w:r w:rsidRPr="508E703F">
              <w:rPr>
                <w:rFonts w:ascii="Arial" w:hAnsi="Arial" w:cs="Arial"/>
              </w:rPr>
              <w:t>N</w:t>
            </w:r>
            <w:r w:rsidR="3A089598" w:rsidRPr="508E703F">
              <w:rPr>
                <w:rFonts w:ascii="Arial" w:hAnsi="Arial" w:cs="Arial"/>
              </w:rPr>
              <w:t>ee</w:t>
            </w:r>
          </w:p>
        </w:tc>
        <w:tc>
          <w:tcPr>
            <w:tcW w:w="1419" w:type="dxa"/>
          </w:tcPr>
          <w:p w14:paraId="2A86DDBC" w14:textId="76250E42" w:rsidR="003E39B0" w:rsidRPr="00C47DBD" w:rsidRDefault="7D6B4F91" w:rsidP="006A75C5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12F54540" w14:textId="06DA2729" w:rsidR="003E39B0" w:rsidRPr="00C47DBD" w:rsidRDefault="0C809039" w:rsidP="006A75C5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nvt</w:t>
            </w:r>
          </w:p>
        </w:tc>
        <w:tc>
          <w:tcPr>
            <w:tcW w:w="1342" w:type="dxa"/>
          </w:tcPr>
          <w:p w14:paraId="666E5475" w14:textId="67A93F73" w:rsidR="003E39B0" w:rsidRPr="00C47DBD" w:rsidRDefault="00D328DF" w:rsidP="006A75C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A,C,E</w:t>
            </w:r>
          </w:p>
        </w:tc>
        <w:tc>
          <w:tcPr>
            <w:tcW w:w="1342" w:type="dxa"/>
          </w:tcPr>
          <w:p w14:paraId="31AAECCA" w14:textId="77777777" w:rsidR="003E39B0" w:rsidRPr="00C47DBD" w:rsidRDefault="003E39B0" w:rsidP="006A75C5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054AC486" w14:textId="10E8A996" w:rsidR="003E39B0" w:rsidRPr="00C47DBD" w:rsidRDefault="003E39B0" w:rsidP="006A75C5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81" w:type="dxa"/>
          </w:tcPr>
          <w:p w14:paraId="2061F291" w14:textId="4032D103" w:rsidR="003E39B0" w:rsidRPr="00C47DBD" w:rsidRDefault="003E39B0" w:rsidP="006A75C5">
            <w:pPr>
              <w:pStyle w:val="Geenafstand"/>
              <w:rPr>
                <w:rFonts w:ascii="Arial" w:hAnsi="Arial" w:cs="Arial"/>
              </w:rPr>
            </w:pPr>
          </w:p>
        </w:tc>
      </w:tr>
    </w:tbl>
    <w:p w14:paraId="5036F2B2" w14:textId="67098255" w:rsidR="00B77D91" w:rsidRPr="00C47DBD" w:rsidRDefault="00B77D91" w:rsidP="00C47DBD">
      <w:pPr>
        <w:pStyle w:val="Geenafstand"/>
        <w:rPr>
          <w:rFonts w:ascii="Arial" w:hAnsi="Arial" w:cs="Arial"/>
        </w:rPr>
      </w:pPr>
    </w:p>
    <w:tbl>
      <w:tblPr>
        <w:tblStyle w:val="Tabelraster"/>
        <w:tblW w:w="15225" w:type="dxa"/>
        <w:tblLook w:val="04A0" w:firstRow="1" w:lastRow="0" w:firstColumn="1" w:lastColumn="0" w:noHBand="0" w:noVBand="1"/>
      </w:tblPr>
      <w:tblGrid>
        <w:gridCol w:w="15225"/>
      </w:tblGrid>
      <w:tr w:rsidR="00C47DBD" w:rsidRPr="00C47DBD" w14:paraId="411A37C7" w14:textId="77777777" w:rsidTr="508E703F">
        <w:tc>
          <w:tcPr>
            <w:tcW w:w="15225" w:type="dxa"/>
          </w:tcPr>
          <w:p w14:paraId="1F52ED3D" w14:textId="77777777" w:rsidR="00C47DBD" w:rsidRPr="00C47DBD" w:rsidRDefault="00C47DBD" w:rsidP="00C47DBD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Methode: Handboek Geschiedeniswerkplaats, editie 3</w:t>
            </w:r>
          </w:p>
          <w:p w14:paraId="4B640B4F" w14:textId="77777777" w:rsidR="00C47DBD" w:rsidRPr="00C47DBD" w:rsidRDefault="00C47DBD" w:rsidP="00C47DBD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Hulpmiddelen bij toetsen: geen</w:t>
            </w:r>
          </w:p>
          <w:p w14:paraId="3FDA9F33" w14:textId="627D14EE" w:rsidR="00C47DBD" w:rsidRPr="00C47DBD" w:rsidRDefault="00C47DBD" w:rsidP="00C47DBD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Opmerkingen: </w:t>
            </w:r>
          </w:p>
        </w:tc>
      </w:tr>
    </w:tbl>
    <w:p w14:paraId="23CC975B" w14:textId="77777777" w:rsidR="00C47DBD" w:rsidRPr="00C47DBD" w:rsidRDefault="00C47DBD" w:rsidP="00C47DBD">
      <w:pPr>
        <w:pStyle w:val="Geenafstand"/>
        <w:rPr>
          <w:rFonts w:ascii="Arial" w:hAnsi="Arial" w:cs="Arial"/>
        </w:rPr>
      </w:pPr>
    </w:p>
    <w:p w14:paraId="0A6C5FA6" w14:textId="0A30DC03" w:rsidR="002D1847" w:rsidRPr="00166B90" w:rsidRDefault="002D1847" w:rsidP="0088425E">
      <w:pPr>
        <w:pStyle w:val="Geenafstand"/>
        <w:rPr>
          <w:rFonts w:ascii="Arial" w:hAnsi="Arial" w:cs="Arial"/>
          <w:sz w:val="20"/>
          <w:szCs w:val="20"/>
        </w:rPr>
      </w:pPr>
    </w:p>
    <w:p w14:paraId="3624D966" w14:textId="77777777" w:rsidR="002D1847" w:rsidRPr="00166B90" w:rsidRDefault="002D1847">
      <w:pPr>
        <w:rPr>
          <w:rFonts w:ascii="Arial" w:hAnsi="Arial" w:cs="Arial"/>
          <w:sz w:val="20"/>
          <w:szCs w:val="20"/>
        </w:rPr>
      </w:pPr>
      <w:r w:rsidRPr="47E06BF8">
        <w:rPr>
          <w:rFonts w:ascii="Arial" w:hAnsi="Arial" w:cs="Arial"/>
          <w:sz w:val="20"/>
          <w:szCs w:val="20"/>
        </w:rPr>
        <w:br w:type="page"/>
      </w:r>
    </w:p>
    <w:p w14:paraId="68F8863C" w14:textId="18799048" w:rsidR="5DDB4504" w:rsidRDefault="5DDB4504" w:rsidP="47E06BF8">
      <w:pPr>
        <w:pStyle w:val="Geenafstand"/>
        <w:rPr>
          <w:rFonts w:ascii="Arial" w:hAnsi="Arial" w:cs="Arial"/>
        </w:rPr>
      </w:pPr>
      <w:r w:rsidRPr="47E06BF8">
        <w:rPr>
          <w:rFonts w:ascii="Arial" w:hAnsi="Arial" w:cs="Arial"/>
        </w:rPr>
        <w:lastRenderedPageBreak/>
        <w:t>Leerjaar: 5</w:t>
      </w:r>
    </w:p>
    <w:p w14:paraId="659CC1CA" w14:textId="6AB01776" w:rsidR="004C0D6A" w:rsidRPr="00C47DBD" w:rsidRDefault="004C0D6A" w:rsidP="004C0D6A">
      <w:pPr>
        <w:pStyle w:val="Geenafstand"/>
        <w:rPr>
          <w:rFonts w:ascii="Arial" w:hAnsi="Arial" w:cs="Arial"/>
        </w:rPr>
      </w:pPr>
      <w:r w:rsidRPr="47E06BF8">
        <w:rPr>
          <w:rFonts w:ascii="Arial" w:hAnsi="Arial" w:cs="Arial"/>
        </w:rPr>
        <w:t xml:space="preserve">Schoolsoort: </w:t>
      </w:r>
      <w:r w:rsidR="57C04497" w:rsidRPr="47E06BF8">
        <w:rPr>
          <w:rFonts w:ascii="Arial" w:hAnsi="Arial" w:cs="Arial"/>
        </w:rPr>
        <w:t>vwo</w:t>
      </w:r>
    </w:p>
    <w:p w14:paraId="49C3449D" w14:textId="3BF77B0A" w:rsidR="004C0D6A" w:rsidRPr="00C47DBD" w:rsidRDefault="004C0D6A" w:rsidP="004C0D6A">
      <w:pPr>
        <w:pStyle w:val="Geenafstand"/>
        <w:rPr>
          <w:rFonts w:ascii="Arial" w:hAnsi="Arial" w:cs="Arial"/>
        </w:rPr>
      </w:pPr>
      <w:r w:rsidRPr="47E06BF8">
        <w:rPr>
          <w:rFonts w:ascii="Arial" w:hAnsi="Arial" w:cs="Arial"/>
        </w:rPr>
        <w:t>Vak: Geschiedenis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37C13A3C" w:rsidRPr="47E06BF8">
        <w:rPr>
          <w:rFonts w:ascii="Arial" w:hAnsi="Arial" w:cs="Arial"/>
        </w:rPr>
        <w:t>Cohort: 2023-2025</w:t>
      </w:r>
    </w:p>
    <w:p w14:paraId="632C19E4" w14:textId="77777777" w:rsidR="004C0D6A" w:rsidRPr="00C47DBD" w:rsidRDefault="004C0D6A" w:rsidP="004C0D6A">
      <w:pPr>
        <w:pStyle w:val="Geenafstand"/>
        <w:rPr>
          <w:rFonts w:ascii="Arial" w:hAnsi="Arial" w:cs="Arial"/>
        </w:rPr>
      </w:pPr>
    </w:p>
    <w:p w14:paraId="2DEA3E62" w14:textId="77777777" w:rsidR="004C0D6A" w:rsidRPr="00C47DBD" w:rsidRDefault="004C0D6A" w:rsidP="004C0D6A">
      <w:pPr>
        <w:pStyle w:val="Geenafstand"/>
        <w:rPr>
          <w:rFonts w:ascii="Arial" w:hAnsi="Arial" w:cs="Arial"/>
        </w:rPr>
      </w:pPr>
    </w:p>
    <w:p w14:paraId="74E85861" w14:textId="69C1F096" w:rsidR="47E06BF8" w:rsidRDefault="47E06BF8" w:rsidP="47E06BF8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75"/>
        <w:gridCol w:w="2540"/>
        <w:gridCol w:w="1659"/>
        <w:gridCol w:w="1109"/>
        <w:gridCol w:w="1329"/>
        <w:gridCol w:w="1444"/>
        <w:gridCol w:w="1121"/>
        <w:gridCol w:w="1342"/>
        <w:gridCol w:w="1342"/>
        <w:gridCol w:w="1342"/>
      </w:tblGrid>
      <w:tr w:rsidR="47E06BF8" w14:paraId="1E012654" w14:textId="77777777" w:rsidTr="00E706CF">
        <w:trPr>
          <w:trHeight w:val="300"/>
        </w:trPr>
        <w:tc>
          <w:tcPr>
            <w:tcW w:w="975" w:type="dxa"/>
            <w:shd w:val="clear" w:color="auto" w:fill="ED7D31" w:themeFill="accent2"/>
          </w:tcPr>
          <w:p w14:paraId="388425A5" w14:textId="77777777" w:rsidR="47E06BF8" w:rsidRDefault="47E06BF8" w:rsidP="47E06BF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7E06BF8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540" w:type="dxa"/>
            <w:shd w:val="clear" w:color="auto" w:fill="ED7D31" w:themeFill="accent2"/>
          </w:tcPr>
          <w:p w14:paraId="3C14FB71" w14:textId="2BD3E7D2" w:rsidR="47E06BF8" w:rsidRDefault="47E06BF8" w:rsidP="47E06BF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7E06BF8"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59" w:type="dxa"/>
            <w:shd w:val="clear" w:color="auto" w:fill="ED7D31" w:themeFill="accent2"/>
          </w:tcPr>
          <w:p w14:paraId="69F6BC63" w14:textId="77777777" w:rsidR="47E06BF8" w:rsidRDefault="47E06BF8" w:rsidP="47E06BF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7E06BF8">
              <w:rPr>
                <w:rFonts w:ascii="Arial" w:hAnsi="Arial" w:cs="Arial"/>
                <w:color w:val="FFFFFF" w:themeColor="background1"/>
              </w:rPr>
              <w:t>Toets</w:t>
            </w:r>
            <w:r>
              <w:br/>
            </w:r>
            <w:r w:rsidRPr="47E06BF8">
              <w:rPr>
                <w:rFonts w:ascii="Arial" w:hAnsi="Arial" w:cs="Arial"/>
                <w:color w:val="FFFFFF" w:themeColor="background1"/>
              </w:rPr>
              <w:t>vorm</w:t>
            </w:r>
          </w:p>
          <w:p w14:paraId="110DD440" w14:textId="161F77DC" w:rsidR="47E06BF8" w:rsidRDefault="47E06BF8" w:rsidP="47E06BF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7E06BF8">
              <w:rPr>
                <w:rFonts w:ascii="Arial" w:hAnsi="Arial" w:cs="Arial"/>
                <w:color w:val="FFFFFF" w:themeColor="background1"/>
              </w:rPr>
              <w:t>+ inlever</w:t>
            </w:r>
            <w:r w:rsidR="5309774C" w:rsidRPr="47E06BF8">
              <w:rPr>
                <w:rFonts w:ascii="Arial" w:hAnsi="Arial" w:cs="Arial"/>
                <w:color w:val="FFFFFF" w:themeColor="background1"/>
              </w:rPr>
              <w:t>-</w:t>
            </w:r>
            <w:r w:rsidRPr="47E06BF8">
              <w:rPr>
                <w:rFonts w:ascii="Arial" w:hAnsi="Arial" w:cs="Arial"/>
                <w:color w:val="FFFFFF" w:themeColor="background1"/>
              </w:rPr>
              <w:t>moment</w:t>
            </w:r>
          </w:p>
        </w:tc>
        <w:tc>
          <w:tcPr>
            <w:tcW w:w="1109" w:type="dxa"/>
            <w:shd w:val="clear" w:color="auto" w:fill="ED7D31" w:themeFill="accent2"/>
          </w:tcPr>
          <w:p w14:paraId="019AD493" w14:textId="77777777" w:rsidR="47E06BF8" w:rsidRDefault="47E06BF8" w:rsidP="47E06BF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7E06BF8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318E7451" w14:textId="77777777" w:rsidR="47E06BF8" w:rsidRDefault="47E06BF8" w:rsidP="47E06BF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7E06BF8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1BDBB620" w14:textId="6682BBC9" w:rsidR="47E06BF8" w:rsidRDefault="47E06BF8" w:rsidP="47E06BF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7E06BF8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</w:tcPr>
          <w:p w14:paraId="1B4F3523" w14:textId="77777777" w:rsidR="47E06BF8" w:rsidRDefault="47E06BF8" w:rsidP="47E06BF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7E06BF8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7D1FA10D" w14:textId="77777777" w:rsidR="47E06BF8" w:rsidRDefault="47E06BF8" w:rsidP="47E06BF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44" w:type="dxa"/>
            <w:shd w:val="clear" w:color="auto" w:fill="ED7D31" w:themeFill="accent2"/>
          </w:tcPr>
          <w:p w14:paraId="7525218D" w14:textId="77777777" w:rsidR="47E06BF8" w:rsidRDefault="47E06BF8" w:rsidP="47E06BF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7E06BF8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</w:tcPr>
          <w:p w14:paraId="483B7468" w14:textId="77777777" w:rsidR="47E06BF8" w:rsidRDefault="47E06BF8" w:rsidP="47E06BF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7E06BF8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</w:tcPr>
          <w:p w14:paraId="02406515" w14:textId="77777777" w:rsidR="47E06BF8" w:rsidRDefault="47E06BF8" w:rsidP="47E06BF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7E06BF8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55882BE8" w14:textId="77777777" w:rsidR="47E06BF8" w:rsidRDefault="47E06BF8" w:rsidP="47E06BF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7E06BF8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</w:tcPr>
          <w:p w14:paraId="47FB5A51" w14:textId="77777777" w:rsidR="47E06BF8" w:rsidRDefault="47E06BF8" w:rsidP="47E06BF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7E06BF8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4FDB52B6" w14:textId="77777777" w:rsidR="47E06BF8" w:rsidRDefault="47E06BF8" w:rsidP="47E06BF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7E06BF8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1803630B" w14:textId="77777777" w:rsidR="47E06BF8" w:rsidRDefault="47E06BF8" w:rsidP="47E06BF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7E06BF8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</w:tcPr>
          <w:p w14:paraId="506583A4" w14:textId="77777777" w:rsidR="47E06BF8" w:rsidRDefault="47E06BF8" w:rsidP="47E06BF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7E06BF8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</w:tr>
      <w:tr w:rsidR="47E06BF8" w14:paraId="7092F0AF" w14:textId="77777777" w:rsidTr="00E706CF">
        <w:trPr>
          <w:trHeight w:val="300"/>
        </w:trPr>
        <w:tc>
          <w:tcPr>
            <w:tcW w:w="975" w:type="dxa"/>
          </w:tcPr>
          <w:p w14:paraId="0B921D3B" w14:textId="77777777" w:rsidR="47E06BF8" w:rsidRDefault="47E06BF8" w:rsidP="47E06BF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1</w:t>
            </w:r>
          </w:p>
        </w:tc>
        <w:tc>
          <w:tcPr>
            <w:tcW w:w="2540" w:type="dxa"/>
          </w:tcPr>
          <w:p w14:paraId="4ABD7451" w14:textId="1901BCA7" w:rsidR="6208A78F" w:rsidRDefault="6208A78F" w:rsidP="47E06BF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Thema: geschiedenis van de Rechtsstaat</w:t>
            </w:r>
          </w:p>
        </w:tc>
        <w:tc>
          <w:tcPr>
            <w:tcW w:w="1659" w:type="dxa"/>
          </w:tcPr>
          <w:p w14:paraId="07B3220B" w14:textId="76929E20" w:rsidR="5E513E0C" w:rsidRDefault="5E513E0C" w:rsidP="47E06BF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380A1E3E" w14:textId="6366F78D" w:rsidR="1671070E" w:rsidRDefault="1671070E" w:rsidP="47E06BF8">
            <w:pPr>
              <w:pStyle w:val="Geenafstand"/>
              <w:rPr>
                <w:rFonts w:ascii="Arial" w:hAnsi="Arial" w:cs="Arial"/>
              </w:rPr>
            </w:pPr>
            <w:r w:rsidRPr="326ABC1C">
              <w:rPr>
                <w:rFonts w:ascii="Arial" w:hAnsi="Arial" w:cs="Arial"/>
              </w:rPr>
              <w:t>10%</w:t>
            </w:r>
            <w:r w:rsidR="3DA3B0A5" w:rsidRPr="326ABC1C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329" w:type="dxa"/>
          </w:tcPr>
          <w:p w14:paraId="2B1F3BAD" w14:textId="6A81EA95" w:rsidR="67E40315" w:rsidRDefault="00276278" w:rsidP="47E06BF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</w:t>
            </w:r>
            <w:r w:rsidR="67E40315" w:rsidRPr="47E06BF8">
              <w:rPr>
                <w:rFonts w:ascii="Arial" w:hAnsi="Arial" w:cs="Arial"/>
              </w:rPr>
              <w:t>a</w:t>
            </w:r>
          </w:p>
        </w:tc>
        <w:tc>
          <w:tcPr>
            <w:tcW w:w="1444" w:type="dxa"/>
          </w:tcPr>
          <w:p w14:paraId="47E49F6B" w14:textId="74927E46" w:rsidR="761222A8" w:rsidRDefault="761222A8" w:rsidP="47E06BF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100573B4" w14:textId="18283273" w:rsidR="7A93941F" w:rsidRDefault="7A93941F" w:rsidP="47E06BF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80 min</w:t>
            </w:r>
          </w:p>
        </w:tc>
        <w:tc>
          <w:tcPr>
            <w:tcW w:w="1342" w:type="dxa"/>
          </w:tcPr>
          <w:p w14:paraId="7758CA43" w14:textId="2E49C986" w:rsidR="4E806840" w:rsidRDefault="4E806840" w:rsidP="47E06BF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A,</w:t>
            </w:r>
            <w:r w:rsidR="6B15FC94" w:rsidRPr="47E06BF8">
              <w:rPr>
                <w:rFonts w:ascii="Arial" w:hAnsi="Arial" w:cs="Arial"/>
              </w:rPr>
              <w:t>D</w:t>
            </w:r>
          </w:p>
        </w:tc>
        <w:tc>
          <w:tcPr>
            <w:tcW w:w="1342" w:type="dxa"/>
          </w:tcPr>
          <w:p w14:paraId="6DD7FE64" w14:textId="2395565F" w:rsidR="6B15FC94" w:rsidRDefault="6B15FC94" w:rsidP="47E06BF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D</w:t>
            </w:r>
          </w:p>
        </w:tc>
        <w:tc>
          <w:tcPr>
            <w:tcW w:w="1342" w:type="dxa"/>
          </w:tcPr>
          <w:p w14:paraId="0E9E16E0" w14:textId="0090C7B9" w:rsidR="489E03FE" w:rsidRDefault="489E03FE" w:rsidP="47E06BF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A</w:t>
            </w:r>
          </w:p>
        </w:tc>
      </w:tr>
      <w:tr w:rsidR="47E06BF8" w14:paraId="33C02697" w14:textId="77777777" w:rsidTr="00E706CF">
        <w:trPr>
          <w:trHeight w:val="300"/>
        </w:trPr>
        <w:tc>
          <w:tcPr>
            <w:tcW w:w="975" w:type="dxa"/>
          </w:tcPr>
          <w:p w14:paraId="2DCB8C5C" w14:textId="77777777" w:rsidR="47E06BF8" w:rsidRDefault="47E06BF8" w:rsidP="47E06BF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2</w:t>
            </w:r>
          </w:p>
        </w:tc>
        <w:tc>
          <w:tcPr>
            <w:tcW w:w="2540" w:type="dxa"/>
          </w:tcPr>
          <w:p w14:paraId="533A594D" w14:textId="5D3F1EAB" w:rsidR="4059E642" w:rsidRDefault="4059E642" w:rsidP="47E06BF8">
            <w:pPr>
              <w:pStyle w:val="Geenafstand"/>
              <w:rPr>
                <w:rFonts w:ascii="Arial" w:hAnsi="Arial" w:cs="Arial"/>
              </w:rPr>
            </w:pPr>
            <w:r w:rsidRPr="3D04A597">
              <w:rPr>
                <w:rFonts w:ascii="Arial" w:hAnsi="Arial" w:cs="Arial"/>
              </w:rPr>
              <w:t>Thema</w:t>
            </w:r>
            <w:r w:rsidR="53D83B7E" w:rsidRPr="3D04A597">
              <w:rPr>
                <w:rFonts w:ascii="Arial" w:hAnsi="Arial" w:cs="Arial"/>
              </w:rPr>
              <w:t>:</w:t>
            </w:r>
            <w:r w:rsidRPr="3D04A597">
              <w:rPr>
                <w:rFonts w:ascii="Arial" w:hAnsi="Arial" w:cs="Arial"/>
              </w:rPr>
              <w:t xml:space="preserve"> </w:t>
            </w:r>
            <w:r w:rsidR="3616237F" w:rsidRPr="3D04A597">
              <w:rPr>
                <w:rFonts w:ascii="Arial" w:hAnsi="Arial" w:cs="Arial"/>
              </w:rPr>
              <w:t>Nederlandse identiteit</w:t>
            </w:r>
            <w:r w:rsidR="605F0BD1" w:rsidRPr="3D04A597">
              <w:rPr>
                <w:rFonts w:ascii="Arial" w:hAnsi="Arial" w:cs="Arial"/>
              </w:rPr>
              <w:t xml:space="preserve"> ter discussie</w:t>
            </w:r>
          </w:p>
        </w:tc>
        <w:tc>
          <w:tcPr>
            <w:tcW w:w="1659" w:type="dxa"/>
          </w:tcPr>
          <w:p w14:paraId="57C8C987" w14:textId="2AA1A644" w:rsidR="3E75AB77" w:rsidRDefault="3E75AB77" w:rsidP="47E06BF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PO</w:t>
            </w:r>
          </w:p>
        </w:tc>
        <w:tc>
          <w:tcPr>
            <w:tcW w:w="1109" w:type="dxa"/>
          </w:tcPr>
          <w:p w14:paraId="7CBB6283" w14:textId="6AA5BA94" w:rsidR="58F3E805" w:rsidRDefault="58F3E805" w:rsidP="47E06BF8">
            <w:pPr>
              <w:pStyle w:val="Geenafstand"/>
              <w:rPr>
                <w:rFonts w:ascii="Arial" w:hAnsi="Arial" w:cs="Arial"/>
              </w:rPr>
            </w:pPr>
            <w:r w:rsidRPr="326ABC1C">
              <w:rPr>
                <w:rFonts w:ascii="Arial" w:hAnsi="Arial" w:cs="Arial"/>
              </w:rPr>
              <w:t>5%</w:t>
            </w:r>
            <w:r w:rsidR="1A43A591" w:rsidRPr="326ABC1C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329" w:type="dxa"/>
          </w:tcPr>
          <w:p w14:paraId="3BA16FF9" w14:textId="54B44785" w:rsidR="7C9E9D31" w:rsidRDefault="00276278" w:rsidP="47E06BF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="7C9E9D31" w:rsidRPr="47E06BF8">
              <w:rPr>
                <w:rFonts w:ascii="Arial" w:hAnsi="Arial" w:cs="Arial"/>
              </w:rPr>
              <w:t>ee</w:t>
            </w:r>
          </w:p>
        </w:tc>
        <w:tc>
          <w:tcPr>
            <w:tcW w:w="1444" w:type="dxa"/>
          </w:tcPr>
          <w:p w14:paraId="467AC979" w14:textId="618473CC" w:rsidR="68D9CF6C" w:rsidRDefault="68D9CF6C" w:rsidP="47E06BF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08F6E597" w14:textId="79116DCA" w:rsidR="76A3975B" w:rsidRDefault="76A3975B" w:rsidP="47E06BF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nvt</w:t>
            </w:r>
          </w:p>
        </w:tc>
        <w:tc>
          <w:tcPr>
            <w:tcW w:w="1342" w:type="dxa"/>
          </w:tcPr>
          <w:p w14:paraId="09A2B6F6" w14:textId="582A49E4" w:rsidR="15A767B0" w:rsidRDefault="15A767B0" w:rsidP="47E06BF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A,</w:t>
            </w:r>
            <w:r w:rsidR="292464F9" w:rsidRPr="47E06BF8">
              <w:rPr>
                <w:rFonts w:ascii="Arial" w:hAnsi="Arial" w:cs="Arial"/>
              </w:rPr>
              <w:t>C</w:t>
            </w:r>
            <w:r w:rsidR="3F212626" w:rsidRPr="47E06BF8">
              <w:rPr>
                <w:rFonts w:ascii="Arial" w:hAnsi="Arial" w:cs="Arial"/>
              </w:rPr>
              <w:t>,E</w:t>
            </w:r>
          </w:p>
        </w:tc>
        <w:tc>
          <w:tcPr>
            <w:tcW w:w="1342" w:type="dxa"/>
          </w:tcPr>
          <w:p w14:paraId="4A17B819" w14:textId="469C4088" w:rsidR="6B0DACF5" w:rsidRDefault="6B0DACF5" w:rsidP="47E06BF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C</w:t>
            </w:r>
            <w:r w:rsidR="13B2F573" w:rsidRPr="47E06BF8">
              <w:rPr>
                <w:rFonts w:ascii="Arial" w:hAnsi="Arial" w:cs="Arial"/>
              </w:rPr>
              <w:t>,E</w:t>
            </w:r>
          </w:p>
        </w:tc>
        <w:tc>
          <w:tcPr>
            <w:tcW w:w="1342" w:type="dxa"/>
          </w:tcPr>
          <w:p w14:paraId="1C6DF18E" w14:textId="308BD60E" w:rsidR="004DFD12" w:rsidRDefault="004DFD12" w:rsidP="47E06BF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A</w:t>
            </w:r>
          </w:p>
        </w:tc>
      </w:tr>
      <w:tr w:rsidR="47E06BF8" w14:paraId="21663B5E" w14:textId="77777777" w:rsidTr="00E706CF">
        <w:trPr>
          <w:trHeight w:val="300"/>
        </w:trPr>
        <w:tc>
          <w:tcPr>
            <w:tcW w:w="975" w:type="dxa"/>
          </w:tcPr>
          <w:p w14:paraId="79061B6A" w14:textId="77777777" w:rsidR="47E06BF8" w:rsidRDefault="47E06BF8" w:rsidP="47E06BF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3</w:t>
            </w:r>
          </w:p>
        </w:tc>
        <w:tc>
          <w:tcPr>
            <w:tcW w:w="2540" w:type="dxa"/>
          </w:tcPr>
          <w:p w14:paraId="3C1A7005" w14:textId="601024AC" w:rsidR="4EE86427" w:rsidRDefault="27989603" w:rsidP="47E06BF8">
            <w:pPr>
              <w:pStyle w:val="Geenafstand"/>
              <w:rPr>
                <w:rFonts w:ascii="Arial" w:hAnsi="Arial" w:cs="Arial"/>
              </w:rPr>
            </w:pPr>
            <w:r w:rsidRPr="6E5D4CD6">
              <w:rPr>
                <w:rFonts w:ascii="Arial" w:hAnsi="Arial" w:cs="Arial"/>
              </w:rPr>
              <w:t>Thema:</w:t>
            </w:r>
            <w:r w:rsidR="005F1F8B">
              <w:rPr>
                <w:rFonts w:ascii="Arial" w:hAnsi="Arial" w:cs="Arial"/>
              </w:rPr>
              <w:t xml:space="preserve"> </w:t>
            </w:r>
            <w:r w:rsidRPr="6E5D4CD6">
              <w:rPr>
                <w:rFonts w:ascii="Arial" w:hAnsi="Arial" w:cs="Arial"/>
              </w:rPr>
              <w:t>o</w:t>
            </w:r>
            <w:r w:rsidR="2903A21D" w:rsidRPr="6E5D4CD6">
              <w:rPr>
                <w:rFonts w:ascii="Arial" w:hAnsi="Arial" w:cs="Arial"/>
              </w:rPr>
              <w:t>pdracht studiereis</w:t>
            </w:r>
            <w:r w:rsidR="63063C6D" w:rsidRPr="6E5D4CD6">
              <w:rPr>
                <w:rFonts w:ascii="Arial" w:hAnsi="Arial" w:cs="Arial"/>
              </w:rPr>
              <w:t>/</w:t>
            </w:r>
            <w:r w:rsidR="63063C6D" w:rsidRPr="6E5D4CD6">
              <w:rPr>
                <w:rFonts w:ascii="Arial" w:hAnsi="Arial" w:cs="Arial"/>
                <w:i/>
                <w:iCs/>
              </w:rPr>
              <w:t>lieu de mémoire</w:t>
            </w:r>
          </w:p>
        </w:tc>
        <w:tc>
          <w:tcPr>
            <w:tcW w:w="1659" w:type="dxa"/>
          </w:tcPr>
          <w:p w14:paraId="32FD4B53" w14:textId="4AC5948F" w:rsidR="76FB965A" w:rsidRDefault="76FB965A" w:rsidP="47E06BF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PO</w:t>
            </w:r>
          </w:p>
        </w:tc>
        <w:tc>
          <w:tcPr>
            <w:tcW w:w="1109" w:type="dxa"/>
          </w:tcPr>
          <w:p w14:paraId="76FA5F2C" w14:textId="2581D83F" w:rsidR="446481FF" w:rsidRDefault="446481FF" w:rsidP="47E06BF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5%</w:t>
            </w:r>
          </w:p>
        </w:tc>
        <w:tc>
          <w:tcPr>
            <w:tcW w:w="1329" w:type="dxa"/>
          </w:tcPr>
          <w:p w14:paraId="2E0242C8" w14:textId="12019EEC" w:rsidR="55B0ABA4" w:rsidRDefault="00276278" w:rsidP="47E06BF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="55B0ABA4" w:rsidRPr="47E06BF8">
              <w:rPr>
                <w:rFonts w:ascii="Arial" w:hAnsi="Arial" w:cs="Arial"/>
              </w:rPr>
              <w:t>ee</w:t>
            </w:r>
          </w:p>
        </w:tc>
        <w:tc>
          <w:tcPr>
            <w:tcW w:w="1444" w:type="dxa"/>
          </w:tcPr>
          <w:p w14:paraId="22A56B5C" w14:textId="20E5638C" w:rsidR="723C0F6B" w:rsidRDefault="723C0F6B" w:rsidP="47E06BF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100434C5" w14:textId="5242AD0D" w:rsidR="1A3FEDA1" w:rsidRDefault="1A3FEDA1" w:rsidP="47E06BF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nvt</w:t>
            </w:r>
          </w:p>
        </w:tc>
        <w:tc>
          <w:tcPr>
            <w:tcW w:w="1342" w:type="dxa"/>
          </w:tcPr>
          <w:p w14:paraId="4BA2253B" w14:textId="4F195AF0" w:rsidR="4D6A9B73" w:rsidRDefault="4D6A9B73" w:rsidP="47E06BF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A,</w:t>
            </w:r>
            <w:r w:rsidR="43B8196F" w:rsidRPr="47E06BF8">
              <w:rPr>
                <w:rFonts w:ascii="Arial" w:hAnsi="Arial" w:cs="Arial"/>
              </w:rPr>
              <w:t>C</w:t>
            </w:r>
            <w:r w:rsidR="7E417FFE" w:rsidRPr="47E06BF8">
              <w:rPr>
                <w:rFonts w:ascii="Arial" w:hAnsi="Arial" w:cs="Arial"/>
              </w:rPr>
              <w:t>,E</w:t>
            </w:r>
          </w:p>
        </w:tc>
        <w:tc>
          <w:tcPr>
            <w:tcW w:w="1342" w:type="dxa"/>
          </w:tcPr>
          <w:p w14:paraId="4B136E66" w14:textId="3EE9BC68" w:rsidR="00DFC48C" w:rsidRDefault="00DFC48C" w:rsidP="47E06BF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C</w:t>
            </w:r>
            <w:r w:rsidR="162BFC27" w:rsidRPr="47E06BF8">
              <w:rPr>
                <w:rFonts w:ascii="Arial" w:hAnsi="Arial" w:cs="Arial"/>
              </w:rPr>
              <w:t>,E</w:t>
            </w:r>
          </w:p>
        </w:tc>
        <w:tc>
          <w:tcPr>
            <w:tcW w:w="1342" w:type="dxa"/>
          </w:tcPr>
          <w:p w14:paraId="17967FF7" w14:textId="0E01E0E2" w:rsidR="1F7D51DC" w:rsidRDefault="1F7D51DC" w:rsidP="47E06BF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A</w:t>
            </w:r>
            <w:r w:rsidR="1B276E9B" w:rsidRPr="47E06BF8">
              <w:rPr>
                <w:rFonts w:ascii="Arial" w:hAnsi="Arial" w:cs="Arial"/>
              </w:rPr>
              <w:t>,B</w:t>
            </w:r>
          </w:p>
        </w:tc>
      </w:tr>
      <w:tr w:rsidR="47E06BF8" w14:paraId="0AD53EB1" w14:textId="77777777" w:rsidTr="00E706CF">
        <w:trPr>
          <w:trHeight w:val="300"/>
        </w:trPr>
        <w:tc>
          <w:tcPr>
            <w:tcW w:w="975" w:type="dxa"/>
          </w:tcPr>
          <w:p w14:paraId="4C31CC11" w14:textId="58137933" w:rsidR="47E06BF8" w:rsidRDefault="47E06BF8" w:rsidP="47E06BF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3</w:t>
            </w:r>
          </w:p>
        </w:tc>
        <w:tc>
          <w:tcPr>
            <w:tcW w:w="2540" w:type="dxa"/>
          </w:tcPr>
          <w:p w14:paraId="46057028" w14:textId="0FD1E7EF" w:rsidR="6D506E4F" w:rsidRDefault="6D506E4F" w:rsidP="47E06BF8">
            <w:pPr>
              <w:pStyle w:val="Geenafstand"/>
              <w:rPr>
                <w:rFonts w:ascii="Arial" w:hAnsi="Arial" w:cs="Arial"/>
              </w:rPr>
            </w:pPr>
            <w:r w:rsidRPr="3D04A597">
              <w:rPr>
                <w:rFonts w:ascii="Arial" w:hAnsi="Arial" w:cs="Arial"/>
              </w:rPr>
              <w:t xml:space="preserve">HC Duitsland </w:t>
            </w:r>
          </w:p>
        </w:tc>
        <w:tc>
          <w:tcPr>
            <w:tcW w:w="1659" w:type="dxa"/>
          </w:tcPr>
          <w:p w14:paraId="459A4C11" w14:textId="22E8F50C" w:rsidR="2D89F762" w:rsidRDefault="2D89F762" w:rsidP="47E06BF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2CC107C0" w14:textId="3F8F206B" w:rsidR="6BC0C326" w:rsidRDefault="00967B34" w:rsidP="47E06BF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6BC0C326" w:rsidRPr="47E06BF8">
              <w:rPr>
                <w:rFonts w:ascii="Arial" w:hAnsi="Arial" w:cs="Arial"/>
              </w:rPr>
              <w:t>%</w:t>
            </w:r>
          </w:p>
        </w:tc>
        <w:tc>
          <w:tcPr>
            <w:tcW w:w="1329" w:type="dxa"/>
          </w:tcPr>
          <w:p w14:paraId="3D8B99D7" w14:textId="7C479F5F" w:rsidR="2898325A" w:rsidRDefault="00276278" w:rsidP="47E06BF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</w:t>
            </w:r>
            <w:r w:rsidR="2898325A" w:rsidRPr="47E06BF8">
              <w:rPr>
                <w:rFonts w:ascii="Arial" w:hAnsi="Arial" w:cs="Arial"/>
              </w:rPr>
              <w:t>a</w:t>
            </w:r>
          </w:p>
        </w:tc>
        <w:tc>
          <w:tcPr>
            <w:tcW w:w="1444" w:type="dxa"/>
          </w:tcPr>
          <w:p w14:paraId="306BD727" w14:textId="4CE91D09" w:rsidR="02B0E80C" w:rsidRDefault="02B0E80C" w:rsidP="47E06BF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42607FF0" w14:textId="328AF0D7" w:rsidR="47E06BF8" w:rsidRDefault="47E06BF8" w:rsidP="47E06BF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80 min</w:t>
            </w:r>
          </w:p>
        </w:tc>
        <w:tc>
          <w:tcPr>
            <w:tcW w:w="1342" w:type="dxa"/>
          </w:tcPr>
          <w:p w14:paraId="2427A164" w14:textId="60B1A22E" w:rsidR="2C02F336" w:rsidRDefault="2C02F336" w:rsidP="47E06BF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A,B</w:t>
            </w:r>
          </w:p>
        </w:tc>
        <w:tc>
          <w:tcPr>
            <w:tcW w:w="1342" w:type="dxa"/>
          </w:tcPr>
          <w:p w14:paraId="20300DB4" w14:textId="77777777" w:rsidR="47E06BF8" w:rsidRDefault="47E06BF8" w:rsidP="47E06BF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0E76947C" w14:textId="1E0CD007" w:rsidR="1F7D51DC" w:rsidRDefault="1F7D51DC" w:rsidP="47E06BF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A,B</w:t>
            </w:r>
          </w:p>
        </w:tc>
      </w:tr>
      <w:tr w:rsidR="47E06BF8" w14:paraId="7F80C54F" w14:textId="77777777" w:rsidTr="00E706CF">
        <w:trPr>
          <w:trHeight w:val="300"/>
        </w:trPr>
        <w:tc>
          <w:tcPr>
            <w:tcW w:w="975" w:type="dxa"/>
          </w:tcPr>
          <w:p w14:paraId="0869FB9D" w14:textId="7E1D6C65" w:rsidR="47E06BF8" w:rsidRDefault="47E06BF8" w:rsidP="47E06BF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4</w:t>
            </w:r>
          </w:p>
        </w:tc>
        <w:tc>
          <w:tcPr>
            <w:tcW w:w="2540" w:type="dxa"/>
          </w:tcPr>
          <w:p w14:paraId="29A1B583" w14:textId="5BE3F401" w:rsidR="4FDD48A7" w:rsidRDefault="008B0B0E" w:rsidP="47E06BF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H9 en </w:t>
            </w:r>
            <w:r w:rsidR="4FDD48A7" w:rsidRPr="47E06BF8">
              <w:rPr>
                <w:rFonts w:ascii="Arial" w:hAnsi="Arial" w:cs="Arial"/>
              </w:rPr>
              <w:t xml:space="preserve">H10 </w:t>
            </w:r>
          </w:p>
        </w:tc>
        <w:tc>
          <w:tcPr>
            <w:tcW w:w="1659" w:type="dxa"/>
          </w:tcPr>
          <w:p w14:paraId="1049A178" w14:textId="101E1EFF" w:rsidR="6312FD96" w:rsidRDefault="6312FD96" w:rsidP="47E06BF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146D4A45" w14:textId="4C6F50EE" w:rsidR="4FD4A124" w:rsidRDefault="00234405" w:rsidP="47E06BF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4FD4A124" w:rsidRPr="47E06BF8">
              <w:rPr>
                <w:rFonts w:ascii="Arial" w:hAnsi="Arial" w:cs="Arial"/>
              </w:rPr>
              <w:t>%</w:t>
            </w:r>
          </w:p>
        </w:tc>
        <w:tc>
          <w:tcPr>
            <w:tcW w:w="1329" w:type="dxa"/>
          </w:tcPr>
          <w:p w14:paraId="1F1079F2" w14:textId="15AADA53" w:rsidR="6A53D9C8" w:rsidRDefault="00276278" w:rsidP="47E06BF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="00DB7124">
              <w:rPr>
                <w:rFonts w:ascii="Arial" w:hAnsi="Arial" w:cs="Arial"/>
              </w:rPr>
              <w:t>ee</w:t>
            </w:r>
          </w:p>
        </w:tc>
        <w:tc>
          <w:tcPr>
            <w:tcW w:w="1444" w:type="dxa"/>
          </w:tcPr>
          <w:p w14:paraId="2F79DF03" w14:textId="34AFE2E2" w:rsidR="5858186C" w:rsidRDefault="5858186C" w:rsidP="47E06BF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2C2807C6" w14:textId="540339E4" w:rsidR="47E06BF8" w:rsidRDefault="47E06BF8" w:rsidP="47E06BF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80 min</w:t>
            </w:r>
          </w:p>
        </w:tc>
        <w:tc>
          <w:tcPr>
            <w:tcW w:w="1342" w:type="dxa"/>
          </w:tcPr>
          <w:p w14:paraId="7F677A89" w14:textId="0191F655" w:rsidR="553FEAD8" w:rsidRDefault="553FEAD8" w:rsidP="47E06BF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A,B</w:t>
            </w:r>
          </w:p>
        </w:tc>
        <w:tc>
          <w:tcPr>
            <w:tcW w:w="1342" w:type="dxa"/>
          </w:tcPr>
          <w:p w14:paraId="3AC61073" w14:textId="2CFA910A" w:rsidR="47E06BF8" w:rsidRDefault="47E06BF8" w:rsidP="47E06BF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4BEB4403" w14:textId="47ACDD80" w:rsidR="0A5DBDE1" w:rsidRDefault="0A5DBDE1" w:rsidP="47E06BF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A,B</w:t>
            </w:r>
          </w:p>
        </w:tc>
      </w:tr>
    </w:tbl>
    <w:p w14:paraId="3AE2B466" w14:textId="4F74F49D" w:rsidR="47E06BF8" w:rsidRDefault="47E06BF8" w:rsidP="47E06BF8">
      <w:pPr>
        <w:pStyle w:val="Geenafstand"/>
        <w:rPr>
          <w:rFonts w:ascii="Arial" w:hAnsi="Arial" w:cs="Arial"/>
        </w:rPr>
      </w:pPr>
    </w:p>
    <w:p w14:paraId="0E68076D" w14:textId="77777777" w:rsidR="004C0D6A" w:rsidRPr="00C47DBD" w:rsidRDefault="004C0D6A" w:rsidP="004C0D6A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4170"/>
      </w:tblGrid>
      <w:tr w:rsidR="004C0D6A" w:rsidRPr="00C47DBD" w14:paraId="3AE55C78" w14:textId="77777777" w:rsidTr="007318D5">
        <w:tc>
          <w:tcPr>
            <w:tcW w:w="14170" w:type="dxa"/>
          </w:tcPr>
          <w:p w14:paraId="47F1A18F" w14:textId="07B5FA84" w:rsidR="004C0D6A" w:rsidRPr="00C47DBD" w:rsidRDefault="004C0D6A" w:rsidP="006A75C5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Methode: Handboek Geschiedeniswerkplaats, editie 3</w:t>
            </w:r>
            <w:r w:rsidR="00526FEE">
              <w:rPr>
                <w:rFonts w:ascii="Arial" w:hAnsi="Arial" w:cs="Arial"/>
              </w:rPr>
              <w:t xml:space="preserve"> en Katern Rechtsstaat en democratie. </w:t>
            </w:r>
          </w:p>
          <w:p w14:paraId="1BCFD74C" w14:textId="77777777" w:rsidR="004C0D6A" w:rsidRPr="00C47DBD" w:rsidRDefault="004C0D6A" w:rsidP="006A75C5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Hulpmiddelen bij toetsen: geen</w:t>
            </w:r>
          </w:p>
          <w:p w14:paraId="0F834B1D" w14:textId="02867912" w:rsidR="004C0D6A" w:rsidRPr="00C47DBD" w:rsidRDefault="004C0D6A" w:rsidP="006A75C5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 xml:space="preserve">Opmerkingen: </w:t>
            </w:r>
            <w:r w:rsidR="514B75A1" w:rsidRPr="47E06BF8">
              <w:rPr>
                <w:rFonts w:ascii="Arial" w:hAnsi="Arial" w:cs="Arial"/>
              </w:rPr>
              <w:t>g</w:t>
            </w:r>
            <w:r w:rsidR="00E05674" w:rsidRPr="47E06BF8">
              <w:rPr>
                <w:rFonts w:ascii="Arial" w:hAnsi="Arial" w:cs="Arial"/>
              </w:rPr>
              <w:t xml:space="preserve">een </w:t>
            </w:r>
          </w:p>
        </w:tc>
      </w:tr>
    </w:tbl>
    <w:p w14:paraId="0C1945A2" w14:textId="77777777" w:rsidR="004C0D6A" w:rsidRPr="00C47DBD" w:rsidRDefault="004C0D6A" w:rsidP="004C0D6A">
      <w:pPr>
        <w:pStyle w:val="Geenafstand"/>
        <w:rPr>
          <w:rFonts w:ascii="Arial" w:hAnsi="Arial" w:cs="Arial"/>
        </w:rPr>
      </w:pPr>
    </w:p>
    <w:p w14:paraId="189FD64F" w14:textId="77777777" w:rsidR="002648E1" w:rsidRDefault="002648E1" w:rsidP="00751D3E">
      <w:pPr>
        <w:pStyle w:val="Geenafstand"/>
        <w:ind w:left="708"/>
        <w:rPr>
          <w:rFonts w:ascii="Arial" w:hAnsi="Arial" w:cs="Arial"/>
          <w:sz w:val="20"/>
          <w:szCs w:val="20"/>
        </w:rPr>
      </w:pPr>
    </w:p>
    <w:p w14:paraId="1C29C7A7" w14:textId="77777777" w:rsidR="002648E1" w:rsidRDefault="002648E1" w:rsidP="00751D3E">
      <w:pPr>
        <w:pStyle w:val="Geenafstand"/>
        <w:ind w:left="708"/>
        <w:rPr>
          <w:rFonts w:ascii="Arial" w:hAnsi="Arial" w:cs="Arial"/>
          <w:sz w:val="20"/>
          <w:szCs w:val="20"/>
        </w:rPr>
      </w:pPr>
    </w:p>
    <w:p w14:paraId="03C6F851" w14:textId="77777777" w:rsidR="002648E1" w:rsidRDefault="002648E1" w:rsidP="00751D3E">
      <w:pPr>
        <w:pStyle w:val="Geenafstand"/>
        <w:ind w:left="708"/>
        <w:rPr>
          <w:rFonts w:ascii="Arial" w:hAnsi="Arial" w:cs="Arial"/>
          <w:sz w:val="20"/>
          <w:szCs w:val="20"/>
        </w:rPr>
      </w:pPr>
    </w:p>
    <w:p w14:paraId="090491AD" w14:textId="77777777" w:rsidR="002648E1" w:rsidRDefault="002648E1" w:rsidP="00751D3E">
      <w:pPr>
        <w:pStyle w:val="Geenafstand"/>
        <w:ind w:left="708"/>
        <w:rPr>
          <w:rFonts w:ascii="Arial" w:hAnsi="Arial" w:cs="Arial"/>
          <w:sz w:val="20"/>
          <w:szCs w:val="20"/>
        </w:rPr>
      </w:pPr>
    </w:p>
    <w:p w14:paraId="697221A4" w14:textId="56C28641" w:rsidR="004C0D6A" w:rsidRDefault="004C0D6A" w:rsidP="004C0D6A">
      <w:pPr>
        <w:rPr>
          <w:rFonts w:ascii="Arial" w:hAnsi="Arial" w:cs="Arial"/>
          <w:sz w:val="20"/>
          <w:szCs w:val="20"/>
        </w:rPr>
      </w:pPr>
    </w:p>
    <w:p w14:paraId="363EF734" w14:textId="5257FA39" w:rsidR="47E06BF8" w:rsidRDefault="47E06BF8" w:rsidP="47E06BF8">
      <w:pPr>
        <w:pStyle w:val="Geenafstand"/>
        <w:rPr>
          <w:rFonts w:ascii="Arial" w:hAnsi="Arial" w:cs="Arial"/>
        </w:rPr>
      </w:pPr>
    </w:p>
    <w:p w14:paraId="00B7285A" w14:textId="30479901" w:rsidR="47E06BF8" w:rsidRDefault="47E06BF8" w:rsidP="47E06BF8">
      <w:pPr>
        <w:pStyle w:val="Geenafstand"/>
        <w:rPr>
          <w:rFonts w:ascii="Arial" w:hAnsi="Arial" w:cs="Arial"/>
        </w:rPr>
      </w:pPr>
    </w:p>
    <w:p w14:paraId="29559030" w14:textId="37AA88A5" w:rsidR="47E06BF8" w:rsidRDefault="47E06BF8" w:rsidP="47E06BF8">
      <w:pPr>
        <w:pStyle w:val="Geenafstand"/>
        <w:rPr>
          <w:rFonts w:ascii="Arial" w:hAnsi="Arial" w:cs="Arial"/>
        </w:rPr>
      </w:pPr>
    </w:p>
    <w:p w14:paraId="036CCC91" w14:textId="244B9910" w:rsidR="326ABC1C" w:rsidRDefault="326ABC1C" w:rsidP="326ABC1C">
      <w:pPr>
        <w:pStyle w:val="Geenafstand"/>
        <w:rPr>
          <w:rFonts w:ascii="Arial" w:hAnsi="Arial" w:cs="Arial"/>
        </w:rPr>
      </w:pPr>
    </w:p>
    <w:p w14:paraId="459BDEB2" w14:textId="77563549" w:rsidR="00E05674" w:rsidRPr="00C47DBD" w:rsidRDefault="00E05674" w:rsidP="00E05674">
      <w:pPr>
        <w:pStyle w:val="Geenafstand"/>
        <w:rPr>
          <w:rFonts w:ascii="Arial" w:hAnsi="Arial" w:cs="Arial"/>
        </w:rPr>
      </w:pPr>
      <w:r w:rsidRPr="47E06BF8">
        <w:rPr>
          <w:rFonts w:ascii="Arial" w:hAnsi="Arial" w:cs="Arial"/>
        </w:rPr>
        <w:t xml:space="preserve">Schoolsoort: </w:t>
      </w:r>
      <w:r w:rsidR="4F79D8DA" w:rsidRPr="47E06BF8">
        <w:rPr>
          <w:rFonts w:ascii="Arial" w:hAnsi="Arial" w:cs="Arial"/>
        </w:rPr>
        <w:t>vwo</w:t>
      </w:r>
    </w:p>
    <w:p w14:paraId="07BB28E9" w14:textId="57D5D1D3" w:rsidR="00E05674" w:rsidRPr="00C47DBD" w:rsidRDefault="00E05674" w:rsidP="00E05674">
      <w:pPr>
        <w:pStyle w:val="Geenafstand"/>
        <w:rPr>
          <w:rFonts w:ascii="Arial" w:hAnsi="Arial" w:cs="Arial"/>
        </w:rPr>
      </w:pPr>
      <w:r w:rsidRPr="47E06BF8">
        <w:rPr>
          <w:rFonts w:ascii="Arial" w:hAnsi="Arial" w:cs="Arial"/>
        </w:rPr>
        <w:t>Vak: Geschiedenis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47E06BF8">
        <w:rPr>
          <w:rFonts w:ascii="Arial" w:hAnsi="Arial" w:cs="Arial"/>
        </w:rPr>
        <w:t>Schooljaar: 2023-2024</w:t>
      </w:r>
    </w:p>
    <w:p w14:paraId="56AC1581" w14:textId="2B18055A" w:rsidR="47E06BF8" w:rsidRDefault="20A92F64" w:rsidP="326ABC1C">
      <w:pPr>
        <w:pStyle w:val="Geenafstand"/>
        <w:rPr>
          <w:rFonts w:ascii="Arial" w:hAnsi="Arial" w:cs="Arial"/>
        </w:rPr>
      </w:pPr>
      <w:r w:rsidRPr="326ABC1C">
        <w:rPr>
          <w:rFonts w:ascii="Arial" w:hAnsi="Arial" w:cs="Arial"/>
        </w:rPr>
        <w:t>Leerjaar: 6</w:t>
      </w:r>
    </w:p>
    <w:p w14:paraId="3BB15535" w14:textId="455ED6E2" w:rsidR="47E06BF8" w:rsidRDefault="47E06BF8" w:rsidP="47E06BF8">
      <w:pPr>
        <w:pStyle w:val="Geenafstand"/>
        <w:rPr>
          <w:rFonts w:ascii="Arial" w:hAnsi="Arial" w:cs="Arial"/>
          <w:sz w:val="20"/>
          <w:szCs w:val="20"/>
        </w:rPr>
      </w:pPr>
    </w:p>
    <w:p w14:paraId="6D9D8B67" w14:textId="2E834440" w:rsidR="47E06BF8" w:rsidRDefault="47E06BF8" w:rsidP="47E06BF8">
      <w:pPr>
        <w:pStyle w:val="Geenafstand"/>
        <w:rPr>
          <w:rFonts w:ascii="Arial" w:hAnsi="Arial" w:cs="Arial"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131"/>
        <w:gridCol w:w="2384"/>
        <w:gridCol w:w="818"/>
        <w:gridCol w:w="1183"/>
        <w:gridCol w:w="1418"/>
        <w:gridCol w:w="1508"/>
        <w:gridCol w:w="1196"/>
        <w:gridCol w:w="1432"/>
        <w:gridCol w:w="1432"/>
        <w:gridCol w:w="1432"/>
      </w:tblGrid>
      <w:tr w:rsidR="47E06BF8" w14:paraId="41C8C01E" w14:textId="77777777" w:rsidTr="508E703F">
        <w:trPr>
          <w:trHeight w:val="761"/>
        </w:trPr>
        <w:tc>
          <w:tcPr>
            <w:tcW w:w="1131" w:type="dxa"/>
            <w:shd w:val="clear" w:color="auto" w:fill="ED7D31" w:themeFill="accent2"/>
          </w:tcPr>
          <w:p w14:paraId="65C5D689" w14:textId="77777777" w:rsidR="47E06BF8" w:rsidRDefault="47E06BF8" w:rsidP="47E06BF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7E06BF8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384" w:type="dxa"/>
            <w:shd w:val="clear" w:color="auto" w:fill="ED7D31" w:themeFill="accent2"/>
          </w:tcPr>
          <w:p w14:paraId="6768F62C" w14:textId="77777777" w:rsidR="47E06BF8" w:rsidRDefault="47E06BF8" w:rsidP="47E06BF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7E06BF8">
              <w:rPr>
                <w:rFonts w:ascii="Arial" w:hAnsi="Arial" w:cs="Arial"/>
                <w:color w:val="FFFFFF" w:themeColor="background1"/>
              </w:rPr>
              <w:t>Leerstofomschrijving</w:t>
            </w:r>
          </w:p>
        </w:tc>
        <w:tc>
          <w:tcPr>
            <w:tcW w:w="818" w:type="dxa"/>
            <w:shd w:val="clear" w:color="auto" w:fill="ED7D31" w:themeFill="accent2"/>
          </w:tcPr>
          <w:p w14:paraId="4FB06EB5" w14:textId="77777777" w:rsidR="47E06BF8" w:rsidRDefault="47E06BF8" w:rsidP="47E06BF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7E06BF8">
              <w:rPr>
                <w:rFonts w:ascii="Arial" w:hAnsi="Arial" w:cs="Arial"/>
                <w:color w:val="FFFFFF" w:themeColor="background1"/>
              </w:rPr>
              <w:t>Toets</w:t>
            </w:r>
            <w:r>
              <w:br/>
            </w:r>
            <w:r w:rsidRPr="47E06BF8">
              <w:rPr>
                <w:rFonts w:ascii="Arial" w:hAnsi="Arial" w:cs="Arial"/>
                <w:color w:val="FFFFFF" w:themeColor="background1"/>
              </w:rPr>
              <w:t>vorm</w:t>
            </w:r>
          </w:p>
        </w:tc>
        <w:tc>
          <w:tcPr>
            <w:tcW w:w="1183" w:type="dxa"/>
            <w:shd w:val="clear" w:color="auto" w:fill="ED7D31" w:themeFill="accent2"/>
          </w:tcPr>
          <w:p w14:paraId="75D88957" w14:textId="77777777" w:rsidR="47E06BF8" w:rsidRDefault="47E06BF8" w:rsidP="47E06BF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7E06BF8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2FD11934" w14:textId="148867E7" w:rsidR="47E06BF8" w:rsidRDefault="47E06BF8" w:rsidP="47E06BF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7E06BF8">
              <w:rPr>
                <w:rFonts w:ascii="Arial" w:hAnsi="Arial" w:cs="Arial"/>
                <w:color w:val="FFFFFF" w:themeColor="background1"/>
              </w:rPr>
              <w:t>(%)</w:t>
            </w:r>
          </w:p>
        </w:tc>
        <w:tc>
          <w:tcPr>
            <w:tcW w:w="1418" w:type="dxa"/>
            <w:shd w:val="clear" w:color="auto" w:fill="ED7D31" w:themeFill="accent2"/>
          </w:tcPr>
          <w:p w14:paraId="18A5432F" w14:textId="77777777" w:rsidR="47E06BF8" w:rsidRDefault="47E06BF8" w:rsidP="47E06BF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7E06BF8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47E85476" w14:textId="77777777" w:rsidR="47E06BF8" w:rsidRDefault="47E06BF8" w:rsidP="47E06BF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508" w:type="dxa"/>
            <w:shd w:val="clear" w:color="auto" w:fill="ED7D31" w:themeFill="accent2"/>
          </w:tcPr>
          <w:p w14:paraId="3B7EA6AE" w14:textId="77777777" w:rsidR="47E06BF8" w:rsidRDefault="47E06BF8" w:rsidP="47E06BF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7E06BF8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96" w:type="dxa"/>
            <w:shd w:val="clear" w:color="auto" w:fill="ED7D31" w:themeFill="accent2"/>
          </w:tcPr>
          <w:p w14:paraId="3B5AAD5C" w14:textId="77777777" w:rsidR="47E06BF8" w:rsidRDefault="47E06BF8" w:rsidP="47E06BF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7E06BF8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432" w:type="dxa"/>
            <w:shd w:val="clear" w:color="auto" w:fill="ED7D31" w:themeFill="accent2"/>
          </w:tcPr>
          <w:p w14:paraId="28840F31" w14:textId="77777777" w:rsidR="47E06BF8" w:rsidRDefault="47E06BF8" w:rsidP="47E06BF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7E06BF8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28F4EB3A" w14:textId="77777777" w:rsidR="47E06BF8" w:rsidRDefault="47E06BF8" w:rsidP="47E06BF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7E06BF8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432" w:type="dxa"/>
            <w:shd w:val="clear" w:color="auto" w:fill="ED7D31" w:themeFill="accent2"/>
          </w:tcPr>
          <w:p w14:paraId="63AA82EC" w14:textId="77777777" w:rsidR="47E06BF8" w:rsidRDefault="47E06BF8" w:rsidP="47E06BF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7E06BF8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5CC14176" w14:textId="77777777" w:rsidR="47E06BF8" w:rsidRDefault="47E06BF8" w:rsidP="47E06BF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7E06BF8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77B00027" w14:textId="77777777" w:rsidR="47E06BF8" w:rsidRDefault="47E06BF8" w:rsidP="47E06BF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7E06BF8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432" w:type="dxa"/>
            <w:shd w:val="clear" w:color="auto" w:fill="ED7D31" w:themeFill="accent2"/>
          </w:tcPr>
          <w:p w14:paraId="192C42DB" w14:textId="77777777" w:rsidR="47E06BF8" w:rsidRDefault="47E06BF8" w:rsidP="47E06BF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7E06BF8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</w:tr>
      <w:tr w:rsidR="47E06BF8" w14:paraId="3F387C1C" w14:textId="77777777" w:rsidTr="508E703F">
        <w:trPr>
          <w:trHeight w:val="253"/>
        </w:trPr>
        <w:tc>
          <w:tcPr>
            <w:tcW w:w="1131" w:type="dxa"/>
          </w:tcPr>
          <w:p w14:paraId="658F4658" w14:textId="77777777" w:rsidR="47E06BF8" w:rsidRDefault="47E06BF8" w:rsidP="47E06BF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1</w:t>
            </w:r>
          </w:p>
        </w:tc>
        <w:tc>
          <w:tcPr>
            <w:tcW w:w="2384" w:type="dxa"/>
          </w:tcPr>
          <w:p w14:paraId="5AB3E47D" w14:textId="0918E7AB" w:rsidR="47E06BF8" w:rsidRDefault="12062E14" w:rsidP="47E06BF8">
            <w:pPr>
              <w:pStyle w:val="Geenafstand"/>
              <w:rPr>
                <w:rFonts w:ascii="Arial" w:hAnsi="Arial" w:cs="Arial"/>
              </w:rPr>
            </w:pPr>
            <w:r w:rsidRPr="508E703F">
              <w:rPr>
                <w:rFonts w:ascii="Arial" w:hAnsi="Arial" w:cs="Arial"/>
              </w:rPr>
              <w:t>Steden en burgers in de lage landen</w:t>
            </w:r>
          </w:p>
        </w:tc>
        <w:tc>
          <w:tcPr>
            <w:tcW w:w="818" w:type="dxa"/>
          </w:tcPr>
          <w:p w14:paraId="6A4DC5AA" w14:textId="64EEE469" w:rsidR="47E06BF8" w:rsidRDefault="47E06BF8" w:rsidP="47E06BF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TT</w:t>
            </w:r>
          </w:p>
        </w:tc>
        <w:tc>
          <w:tcPr>
            <w:tcW w:w="1183" w:type="dxa"/>
          </w:tcPr>
          <w:p w14:paraId="4930F38B" w14:textId="6A0FD59E" w:rsidR="338A3773" w:rsidRDefault="2FAA9DB4" w:rsidP="47E06BF8">
            <w:pPr>
              <w:pStyle w:val="Geenafstand"/>
              <w:rPr>
                <w:rFonts w:ascii="Arial" w:hAnsi="Arial" w:cs="Arial"/>
              </w:rPr>
            </w:pPr>
            <w:r w:rsidRPr="508E703F">
              <w:rPr>
                <w:rFonts w:ascii="Arial" w:hAnsi="Arial" w:cs="Arial"/>
              </w:rPr>
              <w:t>2</w:t>
            </w:r>
            <w:r w:rsidR="4BD4D464" w:rsidRPr="508E703F">
              <w:rPr>
                <w:rFonts w:ascii="Arial" w:hAnsi="Arial" w:cs="Arial"/>
              </w:rPr>
              <w:t>5</w:t>
            </w:r>
            <w:r w:rsidR="22508A61" w:rsidRPr="508E703F">
              <w:rPr>
                <w:rFonts w:ascii="Arial" w:hAnsi="Arial" w:cs="Arial"/>
              </w:rPr>
              <w:t xml:space="preserve"> % </w:t>
            </w:r>
          </w:p>
        </w:tc>
        <w:tc>
          <w:tcPr>
            <w:tcW w:w="1418" w:type="dxa"/>
          </w:tcPr>
          <w:p w14:paraId="6A47B22B" w14:textId="682AAA29" w:rsidR="47E06BF8" w:rsidRDefault="47E06BF8" w:rsidP="47E06BF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Ja</w:t>
            </w:r>
          </w:p>
        </w:tc>
        <w:tc>
          <w:tcPr>
            <w:tcW w:w="1508" w:type="dxa"/>
          </w:tcPr>
          <w:p w14:paraId="248D76F2" w14:textId="77777777" w:rsidR="47E06BF8" w:rsidRDefault="47E06BF8" w:rsidP="47E06BF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Cijfer</w:t>
            </w:r>
          </w:p>
        </w:tc>
        <w:tc>
          <w:tcPr>
            <w:tcW w:w="1196" w:type="dxa"/>
          </w:tcPr>
          <w:p w14:paraId="7EF6C7D3" w14:textId="26FE5978" w:rsidR="47E06BF8" w:rsidRDefault="47E06BF8" w:rsidP="47E06BF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120</w:t>
            </w:r>
            <w:r w:rsidR="54AEED3A" w:rsidRPr="47E06BF8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432" w:type="dxa"/>
          </w:tcPr>
          <w:p w14:paraId="6881F458" w14:textId="2DF92E7F" w:rsidR="6C91F814" w:rsidRDefault="6C91F814" w:rsidP="47E06BF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A,B</w:t>
            </w:r>
          </w:p>
        </w:tc>
        <w:tc>
          <w:tcPr>
            <w:tcW w:w="1432" w:type="dxa"/>
          </w:tcPr>
          <w:p w14:paraId="19D80224" w14:textId="53930272" w:rsidR="47E06BF8" w:rsidRDefault="47E06BF8" w:rsidP="47E06BF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432" w:type="dxa"/>
          </w:tcPr>
          <w:p w14:paraId="4E7E8F4E" w14:textId="728A3A88" w:rsidR="364E51DB" w:rsidRDefault="364E51DB" w:rsidP="47E06BF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A,B</w:t>
            </w:r>
          </w:p>
        </w:tc>
      </w:tr>
      <w:tr w:rsidR="47E06BF8" w14:paraId="209E202C" w14:textId="77777777" w:rsidTr="508E703F">
        <w:trPr>
          <w:trHeight w:val="263"/>
        </w:trPr>
        <w:tc>
          <w:tcPr>
            <w:tcW w:w="1131" w:type="dxa"/>
          </w:tcPr>
          <w:p w14:paraId="29C7F8C8" w14:textId="77777777" w:rsidR="47E06BF8" w:rsidRDefault="47E06BF8" w:rsidP="47E06BF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2</w:t>
            </w:r>
          </w:p>
        </w:tc>
        <w:tc>
          <w:tcPr>
            <w:tcW w:w="2384" w:type="dxa"/>
          </w:tcPr>
          <w:p w14:paraId="1A027053" w14:textId="0C6A0EC0" w:rsidR="47E06BF8" w:rsidRDefault="7158A0AC" w:rsidP="47E06BF8">
            <w:pPr>
              <w:pStyle w:val="Geenafstand"/>
              <w:rPr>
                <w:rFonts w:ascii="Arial" w:hAnsi="Arial" w:cs="Arial"/>
              </w:rPr>
            </w:pPr>
            <w:r w:rsidRPr="508E703F">
              <w:rPr>
                <w:rFonts w:ascii="Arial" w:hAnsi="Arial" w:cs="Arial"/>
              </w:rPr>
              <w:t xml:space="preserve">De </w:t>
            </w:r>
            <w:r w:rsidR="00792BE1">
              <w:rPr>
                <w:rFonts w:ascii="Arial" w:hAnsi="Arial" w:cs="Arial"/>
              </w:rPr>
              <w:t>V</w:t>
            </w:r>
            <w:r w:rsidRPr="508E703F">
              <w:rPr>
                <w:rFonts w:ascii="Arial" w:hAnsi="Arial" w:cs="Arial"/>
              </w:rPr>
              <w:t>erlichting in theorie en praktijk</w:t>
            </w:r>
          </w:p>
        </w:tc>
        <w:tc>
          <w:tcPr>
            <w:tcW w:w="818" w:type="dxa"/>
          </w:tcPr>
          <w:p w14:paraId="6368525F" w14:textId="77777777" w:rsidR="47E06BF8" w:rsidRDefault="47E06BF8" w:rsidP="47E06BF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TT</w:t>
            </w:r>
          </w:p>
        </w:tc>
        <w:tc>
          <w:tcPr>
            <w:tcW w:w="1183" w:type="dxa"/>
          </w:tcPr>
          <w:p w14:paraId="3E8B0EB5" w14:textId="260F0B68" w:rsidR="6EA65D71" w:rsidRDefault="34072E0C" w:rsidP="47E06BF8">
            <w:pPr>
              <w:pStyle w:val="Geenafstand"/>
              <w:rPr>
                <w:rFonts w:ascii="Arial" w:hAnsi="Arial" w:cs="Arial"/>
              </w:rPr>
            </w:pPr>
            <w:r w:rsidRPr="508E703F">
              <w:rPr>
                <w:rFonts w:ascii="Arial" w:hAnsi="Arial" w:cs="Arial"/>
              </w:rPr>
              <w:t>2</w:t>
            </w:r>
            <w:r w:rsidR="0F879DFE" w:rsidRPr="508E703F">
              <w:rPr>
                <w:rFonts w:ascii="Arial" w:hAnsi="Arial" w:cs="Arial"/>
              </w:rPr>
              <w:t>5</w:t>
            </w:r>
            <w:r w:rsidR="22508A61" w:rsidRPr="508E703F">
              <w:rPr>
                <w:rFonts w:ascii="Arial" w:hAnsi="Arial" w:cs="Arial"/>
              </w:rPr>
              <w:t xml:space="preserve">% </w:t>
            </w:r>
          </w:p>
        </w:tc>
        <w:tc>
          <w:tcPr>
            <w:tcW w:w="1418" w:type="dxa"/>
          </w:tcPr>
          <w:p w14:paraId="7EB0AEF3" w14:textId="642062CF" w:rsidR="47E06BF8" w:rsidRDefault="47E06BF8" w:rsidP="47E06BF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Ja</w:t>
            </w:r>
          </w:p>
        </w:tc>
        <w:tc>
          <w:tcPr>
            <w:tcW w:w="1508" w:type="dxa"/>
          </w:tcPr>
          <w:p w14:paraId="033688F4" w14:textId="77777777" w:rsidR="47E06BF8" w:rsidRDefault="47E06BF8" w:rsidP="47E06BF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Cijfer</w:t>
            </w:r>
          </w:p>
        </w:tc>
        <w:tc>
          <w:tcPr>
            <w:tcW w:w="1196" w:type="dxa"/>
          </w:tcPr>
          <w:p w14:paraId="3AFDEAE0" w14:textId="0817CD61" w:rsidR="47E06BF8" w:rsidRDefault="47E06BF8" w:rsidP="47E06BF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120</w:t>
            </w:r>
            <w:r w:rsidR="54E75609" w:rsidRPr="47E06BF8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432" w:type="dxa"/>
          </w:tcPr>
          <w:p w14:paraId="44FF696B" w14:textId="6F26B91F" w:rsidR="7144DA28" w:rsidRDefault="7144DA28" w:rsidP="47E06BF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A,B</w:t>
            </w:r>
          </w:p>
        </w:tc>
        <w:tc>
          <w:tcPr>
            <w:tcW w:w="1432" w:type="dxa"/>
          </w:tcPr>
          <w:p w14:paraId="4D5C7638" w14:textId="77777777" w:rsidR="47E06BF8" w:rsidRDefault="47E06BF8" w:rsidP="47E06BF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432" w:type="dxa"/>
          </w:tcPr>
          <w:p w14:paraId="26BBBEE6" w14:textId="57AA6C6C" w:rsidR="1904A114" w:rsidRDefault="1904A114" w:rsidP="47E06BF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A,B</w:t>
            </w:r>
          </w:p>
        </w:tc>
      </w:tr>
      <w:tr w:rsidR="47E06BF8" w14:paraId="035D0CB3" w14:textId="77777777" w:rsidTr="508E703F">
        <w:trPr>
          <w:trHeight w:val="253"/>
        </w:trPr>
        <w:tc>
          <w:tcPr>
            <w:tcW w:w="1131" w:type="dxa"/>
          </w:tcPr>
          <w:p w14:paraId="2FB1364B" w14:textId="77777777" w:rsidR="47E06BF8" w:rsidRDefault="47E06BF8" w:rsidP="47E06BF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3</w:t>
            </w:r>
          </w:p>
        </w:tc>
        <w:tc>
          <w:tcPr>
            <w:tcW w:w="2384" w:type="dxa"/>
          </w:tcPr>
          <w:p w14:paraId="28DF5EFD" w14:textId="51BEA1DB" w:rsidR="47E06BF8" w:rsidRDefault="62D860DD" w:rsidP="47E06BF8">
            <w:pPr>
              <w:pStyle w:val="Geenafstand"/>
              <w:rPr>
                <w:rFonts w:ascii="Arial" w:hAnsi="Arial" w:cs="Arial"/>
              </w:rPr>
            </w:pPr>
            <w:r w:rsidRPr="508E703F">
              <w:rPr>
                <w:rFonts w:ascii="Arial" w:hAnsi="Arial" w:cs="Arial"/>
              </w:rPr>
              <w:t>China &amp; Duitsland</w:t>
            </w:r>
          </w:p>
        </w:tc>
        <w:tc>
          <w:tcPr>
            <w:tcW w:w="818" w:type="dxa"/>
          </w:tcPr>
          <w:p w14:paraId="55E49BAE" w14:textId="2635F4EF" w:rsidR="47E06BF8" w:rsidRDefault="47E06BF8" w:rsidP="47E06BF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TT</w:t>
            </w:r>
          </w:p>
        </w:tc>
        <w:tc>
          <w:tcPr>
            <w:tcW w:w="1183" w:type="dxa"/>
          </w:tcPr>
          <w:p w14:paraId="06A74873" w14:textId="3878233E" w:rsidR="68CF22DC" w:rsidRDefault="760B66F6" w:rsidP="47E06BF8">
            <w:pPr>
              <w:pStyle w:val="Geenafstand"/>
              <w:rPr>
                <w:rFonts w:ascii="Arial" w:hAnsi="Arial" w:cs="Arial"/>
              </w:rPr>
            </w:pPr>
            <w:r w:rsidRPr="508E703F">
              <w:rPr>
                <w:rFonts w:ascii="Arial" w:hAnsi="Arial" w:cs="Arial"/>
              </w:rPr>
              <w:t>2</w:t>
            </w:r>
            <w:r w:rsidR="47B75EBA" w:rsidRPr="508E703F">
              <w:rPr>
                <w:rFonts w:ascii="Arial" w:hAnsi="Arial" w:cs="Arial"/>
              </w:rPr>
              <w:t>5</w:t>
            </w:r>
            <w:r w:rsidR="22508A61" w:rsidRPr="508E703F">
              <w:rPr>
                <w:rFonts w:ascii="Arial" w:hAnsi="Arial" w:cs="Arial"/>
              </w:rPr>
              <w:t>%</w:t>
            </w:r>
          </w:p>
        </w:tc>
        <w:tc>
          <w:tcPr>
            <w:tcW w:w="1418" w:type="dxa"/>
          </w:tcPr>
          <w:p w14:paraId="48FEF44B" w14:textId="4908DBF5" w:rsidR="47E06BF8" w:rsidRDefault="47E06BF8" w:rsidP="47E06BF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 xml:space="preserve">Ja </w:t>
            </w:r>
          </w:p>
        </w:tc>
        <w:tc>
          <w:tcPr>
            <w:tcW w:w="1508" w:type="dxa"/>
          </w:tcPr>
          <w:p w14:paraId="3F660FE6" w14:textId="77777777" w:rsidR="47E06BF8" w:rsidRDefault="47E06BF8" w:rsidP="47E06BF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Cijfer</w:t>
            </w:r>
          </w:p>
        </w:tc>
        <w:tc>
          <w:tcPr>
            <w:tcW w:w="1196" w:type="dxa"/>
          </w:tcPr>
          <w:p w14:paraId="5511C094" w14:textId="29021EC1" w:rsidR="47E06BF8" w:rsidRDefault="47E06BF8" w:rsidP="47E06BF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120</w:t>
            </w:r>
            <w:r w:rsidR="06FB9F61" w:rsidRPr="47E06BF8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432" w:type="dxa"/>
          </w:tcPr>
          <w:p w14:paraId="46C70FCA" w14:textId="25949C71" w:rsidR="74B5F06B" w:rsidRDefault="74B5F06B" w:rsidP="47E06BF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A,B</w:t>
            </w:r>
          </w:p>
        </w:tc>
        <w:tc>
          <w:tcPr>
            <w:tcW w:w="1432" w:type="dxa"/>
          </w:tcPr>
          <w:p w14:paraId="0A8954A1" w14:textId="49D1BE02" w:rsidR="47E06BF8" w:rsidRDefault="47E06BF8" w:rsidP="47E06BF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432" w:type="dxa"/>
          </w:tcPr>
          <w:p w14:paraId="680D84D3" w14:textId="340E2CD0" w:rsidR="0C22AEF4" w:rsidRDefault="0C22AEF4" w:rsidP="47E06BF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A,B</w:t>
            </w:r>
          </w:p>
        </w:tc>
      </w:tr>
    </w:tbl>
    <w:p w14:paraId="72DEB4BF" w14:textId="4384A7F8" w:rsidR="47E06BF8" w:rsidRDefault="47E06BF8" w:rsidP="47E06BF8">
      <w:pPr>
        <w:pStyle w:val="Geenafstand"/>
        <w:rPr>
          <w:rFonts w:ascii="Arial" w:hAnsi="Arial" w:cs="Arial"/>
          <w:sz w:val="20"/>
          <w:szCs w:val="20"/>
        </w:rPr>
      </w:pPr>
    </w:p>
    <w:p w14:paraId="36BEC449" w14:textId="77777777" w:rsidR="004C0D6A" w:rsidRDefault="004C0D6A" w:rsidP="004C0D6A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3948"/>
      </w:tblGrid>
      <w:tr w:rsidR="003A5FEA" w14:paraId="6D1A5ED1" w14:textId="77777777" w:rsidTr="508E703F">
        <w:tc>
          <w:tcPr>
            <w:tcW w:w="13948" w:type="dxa"/>
          </w:tcPr>
          <w:p w14:paraId="6A7D89BF" w14:textId="24AC304F" w:rsidR="003A5FEA" w:rsidRDefault="7908A537" w:rsidP="004C0D6A">
            <w:pPr>
              <w:pStyle w:val="Geenafstand"/>
              <w:rPr>
                <w:rFonts w:ascii="Arial" w:hAnsi="Arial" w:cs="Arial"/>
              </w:rPr>
            </w:pPr>
            <w:r w:rsidRPr="508E703F">
              <w:rPr>
                <w:rFonts w:ascii="Arial" w:hAnsi="Arial" w:cs="Arial"/>
              </w:rPr>
              <w:t xml:space="preserve">Leerstof voor het Centraal Examen: hoofdstuk </w:t>
            </w:r>
            <w:r w:rsidR="0B307EFC" w:rsidRPr="508E703F">
              <w:rPr>
                <w:rFonts w:ascii="Arial" w:hAnsi="Arial" w:cs="Arial"/>
              </w:rPr>
              <w:t>1</w:t>
            </w:r>
            <w:r w:rsidRPr="508E703F">
              <w:rPr>
                <w:rFonts w:ascii="Arial" w:hAnsi="Arial" w:cs="Arial"/>
              </w:rPr>
              <w:t xml:space="preserve">-10 plus de historische contexten. </w:t>
            </w:r>
          </w:p>
        </w:tc>
      </w:tr>
    </w:tbl>
    <w:p w14:paraId="4F7D0853" w14:textId="74081948" w:rsidR="004C0D6A" w:rsidRDefault="004C0D6A" w:rsidP="004C0D6A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3948"/>
      </w:tblGrid>
      <w:tr w:rsidR="00526FEE" w:rsidRPr="00C47DBD" w14:paraId="7C4DDF8F" w14:textId="77777777" w:rsidTr="006A75C5">
        <w:tc>
          <w:tcPr>
            <w:tcW w:w="13948" w:type="dxa"/>
          </w:tcPr>
          <w:p w14:paraId="32F9874C" w14:textId="79EDC20E" w:rsidR="00526FEE" w:rsidRPr="00C47DBD" w:rsidRDefault="00526FEE" w:rsidP="006A75C5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Methode: Handboek Geschiedeniswerkplaats, editie 3</w:t>
            </w:r>
            <w:r>
              <w:rPr>
                <w:rFonts w:ascii="Arial" w:hAnsi="Arial" w:cs="Arial"/>
              </w:rPr>
              <w:t xml:space="preserve"> en Historische contexten. </w:t>
            </w:r>
          </w:p>
          <w:p w14:paraId="29C82ED3" w14:textId="77777777" w:rsidR="00526FEE" w:rsidRPr="00C47DBD" w:rsidRDefault="00526FEE" w:rsidP="006A75C5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Hulpmiddelen bij toetsen: geen</w:t>
            </w:r>
          </w:p>
          <w:p w14:paraId="7FB921AD" w14:textId="77777777" w:rsidR="00526FEE" w:rsidRPr="00C47DBD" w:rsidRDefault="00526FEE" w:rsidP="006A75C5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Opmerkingen: </w:t>
            </w:r>
            <w:r>
              <w:rPr>
                <w:rFonts w:ascii="Arial" w:hAnsi="Arial" w:cs="Arial"/>
              </w:rPr>
              <w:t xml:space="preserve">Geen </w:t>
            </w:r>
          </w:p>
        </w:tc>
      </w:tr>
    </w:tbl>
    <w:p w14:paraId="6EC7042B" w14:textId="65361042" w:rsidR="00C47DBD" w:rsidRPr="00C47DBD" w:rsidRDefault="00C47DBD" w:rsidP="00273E29">
      <w:pPr>
        <w:pStyle w:val="Geenafstand"/>
        <w:rPr>
          <w:rFonts w:ascii="Arial" w:hAnsi="Arial" w:cs="Arial"/>
          <w:sz w:val="20"/>
          <w:szCs w:val="20"/>
        </w:rPr>
      </w:pPr>
    </w:p>
    <w:sectPr w:rsidR="00C47DBD" w:rsidRPr="00C47DBD" w:rsidSect="00B42EDD">
      <w:pgSz w:w="16838" w:h="11906" w:orient="landscape"/>
      <w:pgMar w:top="1800" w:right="678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5C2ED1" w14:textId="77777777" w:rsidR="00DA4F07" w:rsidRDefault="00DA4F07" w:rsidP="00897725">
      <w:pPr>
        <w:spacing w:after="0" w:line="240" w:lineRule="auto"/>
      </w:pPr>
      <w:r>
        <w:separator/>
      </w:r>
    </w:p>
  </w:endnote>
  <w:endnote w:type="continuationSeparator" w:id="0">
    <w:p w14:paraId="6BE7802B" w14:textId="77777777" w:rsidR="00DA4F07" w:rsidRDefault="00DA4F07" w:rsidP="00897725">
      <w:pPr>
        <w:spacing w:after="0" w:line="240" w:lineRule="auto"/>
      </w:pPr>
      <w:r>
        <w:continuationSeparator/>
      </w:r>
    </w:p>
  </w:endnote>
  <w:endnote w:type="continuationNotice" w:id="1">
    <w:p w14:paraId="71581618" w14:textId="77777777" w:rsidR="00DA4F07" w:rsidRDefault="00DA4F0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B327E2" w14:textId="77777777" w:rsidR="00DA4F07" w:rsidRDefault="00DA4F07" w:rsidP="00897725">
      <w:pPr>
        <w:spacing w:after="0" w:line="240" w:lineRule="auto"/>
      </w:pPr>
      <w:r>
        <w:separator/>
      </w:r>
    </w:p>
  </w:footnote>
  <w:footnote w:type="continuationSeparator" w:id="0">
    <w:p w14:paraId="00ADFEE1" w14:textId="77777777" w:rsidR="00DA4F07" w:rsidRDefault="00DA4F07" w:rsidP="00897725">
      <w:pPr>
        <w:spacing w:after="0" w:line="240" w:lineRule="auto"/>
      </w:pPr>
      <w:r>
        <w:continuationSeparator/>
      </w:r>
    </w:p>
  </w:footnote>
  <w:footnote w:type="continuationNotice" w:id="1">
    <w:p w14:paraId="603B0287" w14:textId="77777777" w:rsidR="00DA4F07" w:rsidRDefault="00DA4F0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A78"/>
    <w:rsid w:val="00093604"/>
    <w:rsid w:val="000A63A7"/>
    <w:rsid w:val="000C5867"/>
    <w:rsid w:val="000E1BF3"/>
    <w:rsid w:val="000F56B5"/>
    <w:rsid w:val="00142605"/>
    <w:rsid w:val="00166B90"/>
    <w:rsid w:val="001802C8"/>
    <w:rsid w:val="001945A3"/>
    <w:rsid w:val="00234405"/>
    <w:rsid w:val="002648E1"/>
    <w:rsid w:val="00273E29"/>
    <w:rsid w:val="00276278"/>
    <w:rsid w:val="002D1847"/>
    <w:rsid w:val="002E7C6D"/>
    <w:rsid w:val="00304B9A"/>
    <w:rsid w:val="003A5FEA"/>
    <w:rsid w:val="003B43F3"/>
    <w:rsid w:val="003B63EF"/>
    <w:rsid w:val="003C1CFF"/>
    <w:rsid w:val="003D64BA"/>
    <w:rsid w:val="003E39B0"/>
    <w:rsid w:val="0042351A"/>
    <w:rsid w:val="004B4261"/>
    <w:rsid w:val="004B7C88"/>
    <w:rsid w:val="004C0D6A"/>
    <w:rsid w:val="004C3828"/>
    <w:rsid w:val="004C58DD"/>
    <w:rsid w:val="004D3178"/>
    <w:rsid w:val="004DFD12"/>
    <w:rsid w:val="00526FEE"/>
    <w:rsid w:val="00562668"/>
    <w:rsid w:val="005F1F8B"/>
    <w:rsid w:val="00675BAD"/>
    <w:rsid w:val="006A75C5"/>
    <w:rsid w:val="007318D5"/>
    <w:rsid w:val="00751D3E"/>
    <w:rsid w:val="00792BE1"/>
    <w:rsid w:val="007B5D2B"/>
    <w:rsid w:val="007F4F5E"/>
    <w:rsid w:val="008248F2"/>
    <w:rsid w:val="00844932"/>
    <w:rsid w:val="00860F8A"/>
    <w:rsid w:val="0088425E"/>
    <w:rsid w:val="00897725"/>
    <w:rsid w:val="008B0B0E"/>
    <w:rsid w:val="008E7A68"/>
    <w:rsid w:val="00930E4A"/>
    <w:rsid w:val="00967B34"/>
    <w:rsid w:val="00971D1E"/>
    <w:rsid w:val="009A6558"/>
    <w:rsid w:val="009F6484"/>
    <w:rsid w:val="00AD4198"/>
    <w:rsid w:val="00B1750C"/>
    <w:rsid w:val="00B42EDD"/>
    <w:rsid w:val="00B77D91"/>
    <w:rsid w:val="00BA61F5"/>
    <w:rsid w:val="00C43816"/>
    <w:rsid w:val="00C47DBD"/>
    <w:rsid w:val="00C92686"/>
    <w:rsid w:val="00CB12BC"/>
    <w:rsid w:val="00CC1898"/>
    <w:rsid w:val="00CF0A8D"/>
    <w:rsid w:val="00D03E82"/>
    <w:rsid w:val="00D328DF"/>
    <w:rsid w:val="00D604F5"/>
    <w:rsid w:val="00DA4F07"/>
    <w:rsid w:val="00DB6104"/>
    <w:rsid w:val="00DB7124"/>
    <w:rsid w:val="00DD78B8"/>
    <w:rsid w:val="00DF5A2A"/>
    <w:rsid w:val="00DFC48C"/>
    <w:rsid w:val="00E05674"/>
    <w:rsid w:val="00E20237"/>
    <w:rsid w:val="00E25B72"/>
    <w:rsid w:val="00E37C53"/>
    <w:rsid w:val="00E37DE4"/>
    <w:rsid w:val="00E54980"/>
    <w:rsid w:val="00E706CF"/>
    <w:rsid w:val="00E968D3"/>
    <w:rsid w:val="00EC6DD5"/>
    <w:rsid w:val="00F312E0"/>
    <w:rsid w:val="02B0E80C"/>
    <w:rsid w:val="02CFC7B2"/>
    <w:rsid w:val="06FB9F61"/>
    <w:rsid w:val="080FCF9F"/>
    <w:rsid w:val="0A5DBDE1"/>
    <w:rsid w:val="0B307EFC"/>
    <w:rsid w:val="0C22AEF4"/>
    <w:rsid w:val="0C809039"/>
    <w:rsid w:val="0D67AEB4"/>
    <w:rsid w:val="0F643CA9"/>
    <w:rsid w:val="0F879DFE"/>
    <w:rsid w:val="0F899BCA"/>
    <w:rsid w:val="101231E1"/>
    <w:rsid w:val="10C91664"/>
    <w:rsid w:val="11AE0242"/>
    <w:rsid w:val="11CCE6C0"/>
    <w:rsid w:val="12062E14"/>
    <w:rsid w:val="12960A11"/>
    <w:rsid w:val="13B2F573"/>
    <w:rsid w:val="146738B4"/>
    <w:rsid w:val="14B74175"/>
    <w:rsid w:val="15A767B0"/>
    <w:rsid w:val="162BFC27"/>
    <w:rsid w:val="1671070E"/>
    <w:rsid w:val="17697B34"/>
    <w:rsid w:val="1904A114"/>
    <w:rsid w:val="19054B95"/>
    <w:rsid w:val="19F4BE29"/>
    <w:rsid w:val="1A3FEDA1"/>
    <w:rsid w:val="1A43A591"/>
    <w:rsid w:val="1B276E9B"/>
    <w:rsid w:val="1EB0B209"/>
    <w:rsid w:val="1F7D51DC"/>
    <w:rsid w:val="1F9D3C83"/>
    <w:rsid w:val="20473A29"/>
    <w:rsid w:val="204F27AF"/>
    <w:rsid w:val="20A92F64"/>
    <w:rsid w:val="21105D7A"/>
    <w:rsid w:val="22508A61"/>
    <w:rsid w:val="236640A8"/>
    <w:rsid w:val="237EDAEB"/>
    <w:rsid w:val="23D9BB66"/>
    <w:rsid w:val="245C85C0"/>
    <w:rsid w:val="25178FDD"/>
    <w:rsid w:val="27989603"/>
    <w:rsid w:val="27AB1F28"/>
    <w:rsid w:val="2873C6DB"/>
    <w:rsid w:val="2898325A"/>
    <w:rsid w:val="2903A21D"/>
    <w:rsid w:val="292464F9"/>
    <w:rsid w:val="293F1DE4"/>
    <w:rsid w:val="29F609F5"/>
    <w:rsid w:val="2A9CF4FC"/>
    <w:rsid w:val="2C02F336"/>
    <w:rsid w:val="2D14825A"/>
    <w:rsid w:val="2D509F97"/>
    <w:rsid w:val="2D89F762"/>
    <w:rsid w:val="2FAA9DB4"/>
    <w:rsid w:val="3161BEBB"/>
    <w:rsid w:val="320180C4"/>
    <w:rsid w:val="326ABC1C"/>
    <w:rsid w:val="3383C3DE"/>
    <w:rsid w:val="338A3773"/>
    <w:rsid w:val="339CEC3B"/>
    <w:rsid w:val="33ECD405"/>
    <w:rsid w:val="34072E0C"/>
    <w:rsid w:val="3616237F"/>
    <w:rsid w:val="364E51DB"/>
    <w:rsid w:val="36D48CFD"/>
    <w:rsid w:val="36D4F1E7"/>
    <w:rsid w:val="37C13A3C"/>
    <w:rsid w:val="3A089598"/>
    <w:rsid w:val="3AA01B38"/>
    <w:rsid w:val="3BDE171D"/>
    <w:rsid w:val="3BEEAEEE"/>
    <w:rsid w:val="3D04A597"/>
    <w:rsid w:val="3DA3B0A5"/>
    <w:rsid w:val="3E75AB77"/>
    <w:rsid w:val="3ECE640B"/>
    <w:rsid w:val="3F212626"/>
    <w:rsid w:val="4059E642"/>
    <w:rsid w:val="439A8654"/>
    <w:rsid w:val="43A1D52E"/>
    <w:rsid w:val="43B8196F"/>
    <w:rsid w:val="446481FF"/>
    <w:rsid w:val="4502A8FE"/>
    <w:rsid w:val="453DA58F"/>
    <w:rsid w:val="45D803FB"/>
    <w:rsid w:val="47B75EBA"/>
    <w:rsid w:val="47E06BF8"/>
    <w:rsid w:val="488951D5"/>
    <w:rsid w:val="489E03FE"/>
    <w:rsid w:val="491C3158"/>
    <w:rsid w:val="4980D085"/>
    <w:rsid w:val="4BD4D464"/>
    <w:rsid w:val="4D6A9B73"/>
    <w:rsid w:val="4D9841DE"/>
    <w:rsid w:val="4DAC7F9F"/>
    <w:rsid w:val="4DB4C0B9"/>
    <w:rsid w:val="4E34F1CB"/>
    <w:rsid w:val="4E806840"/>
    <w:rsid w:val="4EE86427"/>
    <w:rsid w:val="4F72A7CE"/>
    <w:rsid w:val="4F79D8DA"/>
    <w:rsid w:val="4F7ACD58"/>
    <w:rsid w:val="4FD4A124"/>
    <w:rsid w:val="4FDD48A7"/>
    <w:rsid w:val="508E703F"/>
    <w:rsid w:val="514B75A1"/>
    <w:rsid w:val="52937E44"/>
    <w:rsid w:val="52E9D519"/>
    <w:rsid w:val="53080F84"/>
    <w:rsid w:val="5309774C"/>
    <w:rsid w:val="53D83B7E"/>
    <w:rsid w:val="54AEED3A"/>
    <w:rsid w:val="54E75609"/>
    <w:rsid w:val="553FEAD8"/>
    <w:rsid w:val="55B0ABA4"/>
    <w:rsid w:val="57C04497"/>
    <w:rsid w:val="5858186C"/>
    <w:rsid w:val="58F3E805"/>
    <w:rsid w:val="596EA5E8"/>
    <w:rsid w:val="5A0939E5"/>
    <w:rsid w:val="5DDB4504"/>
    <w:rsid w:val="5E513E0C"/>
    <w:rsid w:val="5E53031B"/>
    <w:rsid w:val="605F0BD1"/>
    <w:rsid w:val="6090BEF3"/>
    <w:rsid w:val="60917AA1"/>
    <w:rsid w:val="60C11BA2"/>
    <w:rsid w:val="60EA096C"/>
    <w:rsid w:val="6208A78F"/>
    <w:rsid w:val="62925C8F"/>
    <w:rsid w:val="62D860DD"/>
    <w:rsid w:val="63063C6D"/>
    <w:rsid w:val="6312FD96"/>
    <w:rsid w:val="653B249E"/>
    <w:rsid w:val="67E40315"/>
    <w:rsid w:val="68CF22DC"/>
    <w:rsid w:val="68D9CF6C"/>
    <w:rsid w:val="6924255F"/>
    <w:rsid w:val="6A53D9C8"/>
    <w:rsid w:val="6A6C86D7"/>
    <w:rsid w:val="6B0DACF5"/>
    <w:rsid w:val="6B15FC94"/>
    <w:rsid w:val="6BC0C326"/>
    <w:rsid w:val="6C91F814"/>
    <w:rsid w:val="6D506E4F"/>
    <w:rsid w:val="6E5D4CD6"/>
    <w:rsid w:val="6EA65D71"/>
    <w:rsid w:val="6ECDBED4"/>
    <w:rsid w:val="70006C12"/>
    <w:rsid w:val="710C60B9"/>
    <w:rsid w:val="7144DA28"/>
    <w:rsid w:val="7158A0AC"/>
    <w:rsid w:val="719DD56C"/>
    <w:rsid w:val="723C0F6B"/>
    <w:rsid w:val="72B272B1"/>
    <w:rsid w:val="74752DA4"/>
    <w:rsid w:val="74A15F80"/>
    <w:rsid w:val="74B5F06B"/>
    <w:rsid w:val="760B66F6"/>
    <w:rsid w:val="761222A8"/>
    <w:rsid w:val="7690C480"/>
    <w:rsid w:val="76A3975B"/>
    <w:rsid w:val="76FB965A"/>
    <w:rsid w:val="77EEE911"/>
    <w:rsid w:val="7908A537"/>
    <w:rsid w:val="7A4124D2"/>
    <w:rsid w:val="7A93941F"/>
    <w:rsid w:val="7AE028D5"/>
    <w:rsid w:val="7C9E9D31"/>
    <w:rsid w:val="7D6B4F91"/>
    <w:rsid w:val="7E417FFE"/>
    <w:rsid w:val="7F405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A249F"/>
  <w15:chartTrackingRefBased/>
  <w15:docId w15:val="{E1078E5B-7A04-4662-8EC7-5FEF9AC71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03035A-B36A-4A02-97CF-F191225A0F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B9CE69-ECD9-4894-8854-951EE0C36C57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customXml/itemProps4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324</Words>
  <Characters>1783</Characters>
  <Application>Microsoft Office Word</Application>
  <DocSecurity>0</DocSecurity>
  <Lines>14</Lines>
  <Paragraphs>4</Paragraphs>
  <ScaleCrop>false</ScaleCrop>
  <Company>Landstede Groep</Company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Theo Brandsma</cp:lastModifiedBy>
  <cp:revision>65</cp:revision>
  <dcterms:created xsi:type="dcterms:W3CDTF">2023-06-06T09:17:00Z</dcterms:created>
  <dcterms:modified xsi:type="dcterms:W3CDTF">2023-09-22T13:17:00Z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